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C82967" w:rsidRPr="008F25CE" w14:paraId="5321F9C0" w14:textId="77777777" w:rsidTr="001C58AC">
        <w:trPr>
          <w:cantSplit/>
        </w:trPr>
        <w:tc>
          <w:tcPr>
            <w:tcW w:w="11160" w:type="dxa"/>
            <w:shd w:val="clear" w:color="auto" w:fill="FFC000"/>
          </w:tcPr>
          <w:p w14:paraId="61A00663" w14:textId="6F02E3AB" w:rsidR="00C82967" w:rsidRPr="008F25CE" w:rsidRDefault="00C82967" w:rsidP="00525ADC">
            <w:pPr>
              <w:pStyle w:val="Heading1"/>
              <w:jc w:val="center"/>
              <w:rPr>
                <w:rFonts w:ascii="Arial" w:hAnsi="Arial"/>
                <w:kern w:val="0"/>
                <w:sz w:val="16"/>
                <w:szCs w:val="16"/>
                <w:lang w:val="en-GB"/>
              </w:rPr>
            </w:pPr>
          </w:p>
        </w:tc>
      </w:tr>
    </w:tbl>
    <w:p w14:paraId="59772945" w14:textId="77777777" w:rsidR="00C82967" w:rsidRPr="008F25CE" w:rsidRDefault="00C82967" w:rsidP="00525ADC">
      <w:pPr>
        <w:tabs>
          <w:tab w:val="left" w:pos="199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95"/>
        <w:gridCol w:w="7369"/>
        <w:gridCol w:w="1896"/>
      </w:tblGrid>
      <w:tr w:rsidR="00C82967" w:rsidRPr="008F25CE" w14:paraId="079B0AFB" w14:textId="77777777">
        <w:trPr>
          <w:trHeight w:val="1129"/>
        </w:trPr>
        <w:tc>
          <w:tcPr>
            <w:tcW w:w="2235" w:type="dxa"/>
          </w:tcPr>
          <w:p w14:paraId="4B7712D5" w14:textId="26E561AC" w:rsidR="00C82967" w:rsidRPr="008F25CE" w:rsidRDefault="001136D5" w:rsidP="00525ADC">
            <w:pPr>
              <w:tabs>
                <w:tab w:val="left" w:pos="1995"/>
              </w:tabs>
              <w:jc w:val="both"/>
              <w:rPr>
                <w:sz w:val="16"/>
                <w:szCs w:val="16"/>
              </w:rPr>
            </w:pPr>
            <w:r w:rsidRPr="008F25CE">
              <w:rPr>
                <w:noProof/>
                <w:sz w:val="16"/>
                <w:szCs w:val="16"/>
              </w:rPr>
              <w:drawing>
                <wp:inline distT="0" distB="0" distL="0" distR="0" wp14:anchorId="5F789641" wp14:editId="446D0F01">
                  <wp:extent cx="1078865" cy="774065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52800BDB" w14:textId="6BF31A19" w:rsidR="008B4F76" w:rsidRPr="002A6C17" w:rsidRDefault="008B4F76" w:rsidP="008B4F76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2A6C17">
              <w:rPr>
                <w:b/>
                <w:sz w:val="20"/>
                <w:szCs w:val="20"/>
              </w:rPr>
              <w:t xml:space="preserve">MMA’s </w:t>
            </w:r>
            <w:r w:rsidR="00744A78">
              <w:rPr>
                <w:b/>
                <w:sz w:val="20"/>
                <w:szCs w:val="20"/>
              </w:rPr>
              <w:t>Summer</w:t>
            </w:r>
            <w:r w:rsidRPr="002A6C17">
              <w:rPr>
                <w:b/>
                <w:sz w:val="20"/>
                <w:szCs w:val="20"/>
              </w:rPr>
              <w:t xml:space="preserve"> Music Courses 202</w:t>
            </w:r>
            <w:r w:rsidR="003C7C2D">
              <w:rPr>
                <w:b/>
                <w:sz w:val="20"/>
                <w:szCs w:val="20"/>
              </w:rPr>
              <w:t>5</w:t>
            </w:r>
          </w:p>
          <w:p w14:paraId="5D5BA45A" w14:textId="1E21D61A" w:rsidR="00887727" w:rsidRPr="002A6C17" w:rsidRDefault="00941D01" w:rsidP="00887727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2A6C17">
              <w:rPr>
                <w:b/>
                <w:sz w:val="20"/>
                <w:szCs w:val="20"/>
              </w:rPr>
              <w:t>at Rainham Mark Gramma</w:t>
            </w:r>
            <w:r w:rsidR="00A9160C" w:rsidRPr="002A6C17">
              <w:rPr>
                <w:b/>
                <w:sz w:val="20"/>
                <w:szCs w:val="20"/>
              </w:rPr>
              <w:t>r School</w:t>
            </w:r>
          </w:p>
          <w:p w14:paraId="131F56DA" w14:textId="3453A48A" w:rsidR="007508CA" w:rsidRDefault="007508CA" w:rsidP="00887727">
            <w:pPr>
              <w:tabs>
                <w:tab w:val="left" w:pos="1995"/>
              </w:tabs>
              <w:jc w:val="center"/>
              <w:rPr>
                <w:b/>
                <w:sz w:val="16"/>
                <w:szCs w:val="16"/>
              </w:rPr>
            </w:pPr>
          </w:p>
          <w:p w14:paraId="7A43387B" w14:textId="70396B5D" w:rsidR="002A6C17" w:rsidRPr="008F499E" w:rsidRDefault="007508CA" w:rsidP="002A6C17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8F499E">
              <w:rPr>
                <w:b/>
                <w:sz w:val="20"/>
                <w:szCs w:val="20"/>
              </w:rPr>
              <w:t>APPLICATION FORM</w:t>
            </w:r>
          </w:p>
          <w:p w14:paraId="7EA28184" w14:textId="65316DC6" w:rsidR="002A6C17" w:rsidRPr="001836F8" w:rsidRDefault="002A6C17" w:rsidP="002A6C17">
            <w:pPr>
              <w:tabs>
                <w:tab w:val="left" w:pos="199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01423350"/>
            <w:r w:rsidRPr="001836F8">
              <w:rPr>
                <w:b/>
                <w:color w:val="000000" w:themeColor="text1"/>
                <w:sz w:val="18"/>
                <w:szCs w:val="18"/>
              </w:rPr>
              <w:t xml:space="preserve">Closing date for applications </w:t>
            </w:r>
            <w:r w:rsidR="001836F8" w:rsidRPr="001836F8">
              <w:rPr>
                <w:b/>
                <w:color w:val="000000" w:themeColor="text1"/>
                <w:sz w:val="18"/>
                <w:szCs w:val="18"/>
              </w:rPr>
              <w:t>–</w:t>
            </w:r>
            <w:r w:rsidRPr="00744A7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91770">
              <w:rPr>
                <w:b/>
                <w:color w:val="FF0000"/>
                <w:sz w:val="20"/>
                <w:szCs w:val="20"/>
                <w:u w:val="single"/>
              </w:rPr>
              <w:t>Monday 14</w:t>
            </w:r>
            <w:r w:rsidR="00691770" w:rsidRPr="00691770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691770">
              <w:rPr>
                <w:b/>
                <w:color w:val="FF0000"/>
                <w:sz w:val="20"/>
                <w:szCs w:val="20"/>
                <w:u w:val="single"/>
              </w:rPr>
              <w:t xml:space="preserve"> July</w:t>
            </w:r>
            <w:r w:rsidR="00B10AA7" w:rsidRPr="00B10AA7">
              <w:rPr>
                <w:b/>
                <w:color w:val="FF0000"/>
                <w:sz w:val="20"/>
                <w:szCs w:val="20"/>
                <w:u w:val="single"/>
              </w:rPr>
              <w:t xml:space="preserve"> 2025</w:t>
            </w:r>
          </w:p>
          <w:p w14:paraId="00CBF1D8" w14:textId="52F079BF" w:rsidR="00B435A5" w:rsidRDefault="00B435A5" w:rsidP="00D96AE7">
            <w:pPr>
              <w:tabs>
                <w:tab w:val="left" w:pos="1995"/>
              </w:tabs>
              <w:rPr>
                <w:b/>
                <w:sz w:val="16"/>
                <w:szCs w:val="16"/>
              </w:rPr>
            </w:pPr>
          </w:p>
          <w:p w14:paraId="0F503693" w14:textId="443AEA99" w:rsidR="00B435A5" w:rsidRPr="00B10AA7" w:rsidRDefault="003B7847" w:rsidP="008B4F76">
            <w:pPr>
              <w:tabs>
                <w:tab w:val="left" w:pos="1995"/>
              </w:tabs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Full details of all courses can be found at </w:t>
            </w:r>
            <w:hyperlink r:id="rId11" w:history="1">
              <w:r w:rsidRPr="00B10AA7">
                <w:rPr>
                  <w:rStyle w:val="Hyperlink"/>
                  <w:b/>
                  <w:sz w:val="20"/>
                  <w:szCs w:val="20"/>
                </w:rPr>
                <w:t>www.medwaymusicassociation.co.uk</w:t>
              </w:r>
            </w:hyperlink>
          </w:p>
          <w:p w14:paraId="4FF938AB" w14:textId="69820F00" w:rsidR="003B7847" w:rsidRPr="00B10AA7" w:rsidRDefault="003B7847" w:rsidP="003B7847">
            <w:pPr>
              <w:tabs>
                <w:tab w:val="left" w:pos="1995"/>
              </w:tabs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For any </w:t>
            </w:r>
            <w:r w:rsidR="00A11FAC" w:rsidRPr="00B10AA7">
              <w:rPr>
                <w:b/>
                <w:color w:val="E36C0A" w:themeColor="accent6" w:themeShade="BF"/>
                <w:sz w:val="20"/>
                <w:szCs w:val="20"/>
              </w:rPr>
              <w:t>enquiries,</w:t>
            </w: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 please contact us at </w:t>
            </w:r>
            <w:hyperlink r:id="rId12" w:history="1">
              <w:r w:rsidRPr="00B10AA7">
                <w:rPr>
                  <w:rStyle w:val="Hyperlink"/>
                  <w:b/>
                  <w:sz w:val="20"/>
                  <w:szCs w:val="20"/>
                </w:rPr>
                <w:t>info@medwaymusicassociation.co.uk</w:t>
              </w:r>
            </w:hyperlink>
          </w:p>
          <w:bookmarkEnd w:id="0"/>
          <w:p w14:paraId="1D3767C6" w14:textId="72A1211C" w:rsidR="001A6878" w:rsidRPr="008F25CE" w:rsidRDefault="001A6878" w:rsidP="000646E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  <w:tbl>
            <w:tblPr>
              <w:tblStyle w:val="TableGrid"/>
              <w:tblW w:w="7257" w:type="dxa"/>
              <w:tblLook w:val="04A0" w:firstRow="1" w:lastRow="0" w:firstColumn="1" w:lastColumn="0" w:noHBand="0" w:noVBand="1"/>
            </w:tblPr>
            <w:tblGrid>
              <w:gridCol w:w="1539"/>
              <w:gridCol w:w="1843"/>
              <w:gridCol w:w="2126"/>
              <w:gridCol w:w="1749"/>
            </w:tblGrid>
            <w:tr w:rsidR="00430E2B" w:rsidRPr="008F25CE" w14:paraId="3E64CFC3" w14:textId="405F4FEC" w:rsidTr="001C58AC">
              <w:tc>
                <w:tcPr>
                  <w:tcW w:w="1539" w:type="dxa"/>
                  <w:shd w:val="clear" w:color="auto" w:fill="FFC000"/>
                </w:tcPr>
                <w:p w14:paraId="7ADE3816" w14:textId="10C11E0E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Course Name</w:t>
                  </w:r>
                </w:p>
                <w:p w14:paraId="08C32E32" w14:textId="7C102228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FFC000"/>
                </w:tcPr>
                <w:p w14:paraId="77CC4104" w14:textId="0D497A6C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Course Date(s) / Times</w:t>
                  </w:r>
                </w:p>
              </w:tc>
              <w:tc>
                <w:tcPr>
                  <w:tcW w:w="2126" w:type="dxa"/>
                  <w:shd w:val="clear" w:color="auto" w:fill="FFC000"/>
                </w:tcPr>
                <w:p w14:paraId="42CFF131" w14:textId="4C600E0E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Entry Requirements</w:t>
                  </w:r>
                </w:p>
              </w:tc>
              <w:tc>
                <w:tcPr>
                  <w:tcW w:w="1749" w:type="dxa"/>
                  <w:shd w:val="clear" w:color="auto" w:fill="FFC000"/>
                </w:tcPr>
                <w:p w14:paraId="2389EABA" w14:textId="5E0A3149" w:rsidR="00430E2B" w:rsidRPr="00625703" w:rsidRDefault="00631D25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Select</w:t>
                  </w:r>
                  <w:r w:rsidR="0058422D">
                    <w:rPr>
                      <w:b/>
                      <w:bCs/>
                      <w:sz w:val="16"/>
                      <w:szCs w:val="16"/>
                    </w:rPr>
                    <w:t>/</w:t>
                  </w:r>
                  <w:r w:rsidRPr="00625703">
                    <w:rPr>
                      <w:b/>
                      <w:bCs/>
                      <w:sz w:val="16"/>
                      <w:szCs w:val="16"/>
                    </w:rPr>
                    <w:t>Tick</w:t>
                  </w:r>
                </w:p>
              </w:tc>
            </w:tr>
            <w:tr w:rsidR="00F2130B" w:rsidRPr="008F25CE" w14:paraId="320C3412" w14:textId="49FD08F1" w:rsidTr="00F2130B">
              <w:trPr>
                <w:trHeight w:val="1125"/>
              </w:trPr>
              <w:tc>
                <w:tcPr>
                  <w:tcW w:w="1539" w:type="dxa"/>
                </w:tcPr>
                <w:p w14:paraId="59C2412F" w14:textId="77777777" w:rsidR="00183F10" w:rsidRDefault="00183F10" w:rsidP="00D002BA">
                  <w:pPr>
                    <w:tabs>
                      <w:tab w:val="left" w:pos="1995"/>
                    </w:tabs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2E53D71C" w14:textId="77777777" w:rsidR="0013153E" w:rsidRDefault="0013153E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Summer </w:t>
                  </w:r>
                </w:p>
                <w:p w14:paraId="178C6319" w14:textId="4C1720D8" w:rsidR="00183F10" w:rsidRDefault="00F2130B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KS1 Music Course</w:t>
                  </w:r>
                  <w:r w:rsidR="00183F10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082E3750" w14:textId="298BA181" w:rsidR="00F2130B" w:rsidRPr="00183F10" w:rsidRDefault="00F2130B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AE18A28" w14:textId="77777777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197DFF78" w14:textId="6A23DE9D" w:rsidR="00F2130B" w:rsidRPr="003B7847" w:rsidRDefault="0013153E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26</w:t>
                  </w:r>
                  <w:r w:rsidRPr="0013153E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2025</w:t>
                  </w:r>
                </w:p>
                <w:p w14:paraId="11BE5764" w14:textId="77777777" w:rsidR="00F2130B" w:rsidRPr="003B7847" w:rsidRDefault="00F2130B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384F66C6" w14:textId="0DD042DA" w:rsidR="00F2130B" w:rsidRPr="003B7847" w:rsidRDefault="00F2130B" w:rsidP="00F2130B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11:45</w:t>
                  </w:r>
                </w:p>
                <w:p w14:paraId="7D6E95E5" w14:textId="77777777" w:rsidR="00F2130B" w:rsidRPr="003B7847" w:rsidRDefault="00F2130B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4E597A81" w14:textId="3EAAC18E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4B8A46AC" w14:textId="77777777" w:rsidR="003B7847" w:rsidRPr="003B7847" w:rsidRDefault="003B7847" w:rsidP="00183F10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C5FB0B7" w14:textId="37D0423F" w:rsidR="00F2130B" w:rsidRPr="003B7847" w:rsidRDefault="00F2130B" w:rsidP="00D002BA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color w:val="000000" w:themeColor="text1"/>
                      <w:sz w:val="16"/>
                      <w:szCs w:val="16"/>
                    </w:rPr>
                    <w:t>No experience necessary</w:t>
                  </w:r>
                </w:p>
                <w:p w14:paraId="0E07093B" w14:textId="77777777" w:rsidR="00160F37" w:rsidRDefault="00160F37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4A0D2277" w14:textId="30E9A260" w:rsidR="00F2130B" w:rsidRPr="00160F37" w:rsidRDefault="003C7C2D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60F3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For Children in Year 1 and 2</w:t>
                  </w:r>
                </w:p>
                <w:p w14:paraId="559D87FD" w14:textId="70315DD5" w:rsidR="003C7C2D" w:rsidRPr="00183F10" w:rsidRDefault="003C7C2D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700CB1C1" w14:textId="5050D1DF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</w:tcPr>
                <w:p w14:paraId="0B4CD25B" w14:textId="5D5F770E" w:rsidR="00F2130B" w:rsidRPr="00744A78" w:rsidRDefault="00F2130B" w:rsidP="00744A7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B7847" w:rsidRPr="008F25CE" w14:paraId="6D7D0D0F" w14:textId="2EC13546" w:rsidTr="001836F8">
              <w:trPr>
                <w:trHeight w:val="654"/>
              </w:trPr>
              <w:tc>
                <w:tcPr>
                  <w:tcW w:w="1539" w:type="dxa"/>
                </w:tcPr>
                <w:p w14:paraId="09DB4AB0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1554FD6" w14:textId="4F3F57C6" w:rsidR="003B7847" w:rsidRPr="00744A78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Summer </w:t>
                  </w:r>
                  <w:r w:rsidR="003B7847" w:rsidRPr="00744A78">
                    <w:rPr>
                      <w:b/>
                      <w:bCs/>
                      <w:sz w:val="16"/>
                      <w:szCs w:val="16"/>
                    </w:rPr>
                    <w:t>Beginner Music Course</w:t>
                  </w:r>
                </w:p>
                <w:p w14:paraId="50E49451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E5D1DE0" w14:textId="6C1ABD84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1 DAY COURSE</w:t>
                  </w:r>
                </w:p>
              </w:tc>
              <w:tc>
                <w:tcPr>
                  <w:tcW w:w="1843" w:type="dxa"/>
                </w:tcPr>
                <w:p w14:paraId="58E565D7" w14:textId="77777777" w:rsidR="003B7847" w:rsidRPr="003B7847" w:rsidRDefault="003B7847" w:rsidP="003B7847">
                  <w:pPr>
                    <w:tabs>
                      <w:tab w:val="left" w:pos="1995"/>
                    </w:tabs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7380D0BA" w14:textId="53FEC5D1" w:rsidR="003B7847" w:rsidRPr="003B7847" w:rsidRDefault="003F02D6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27</w:t>
                  </w:r>
                  <w:r w:rsidRPr="003F02D6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2025</w:t>
                  </w:r>
                </w:p>
                <w:p w14:paraId="2FD477CB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050462EB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15:00</w:t>
                  </w:r>
                </w:p>
                <w:p w14:paraId="56F0C033" w14:textId="6B778714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1EA19562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4537F61" w14:textId="58857313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 xml:space="preserve">No experience necessary </w:t>
                  </w:r>
                </w:p>
                <w:p w14:paraId="624A73F1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5D4EDE3C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For ages 7-14</w:t>
                  </w:r>
                </w:p>
                <w:p w14:paraId="35B07D0A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44A78">
                    <w:rPr>
                      <w:b/>
                      <w:bCs/>
                      <w:sz w:val="16"/>
                      <w:szCs w:val="16"/>
                    </w:rPr>
                    <w:t>(Years 3 - 9)</w:t>
                  </w:r>
                </w:p>
                <w:p w14:paraId="05501D34" w14:textId="58F9351D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</w:tcPr>
                <w:p w14:paraId="7B159E30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6C0A0434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3913559D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5B1BC802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2710B652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7AF2AF49" w14:textId="626532D1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color w:val="FF0000"/>
                      <w:sz w:val="16"/>
                      <w:szCs w:val="16"/>
                    </w:rPr>
                    <w:t xml:space="preserve">                            </w:t>
                  </w:r>
                </w:p>
                <w:p w14:paraId="45258922" w14:textId="472F418E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B7847" w:rsidRPr="008F25CE" w14:paraId="04CB3A31" w14:textId="77777777" w:rsidTr="001836F8">
              <w:trPr>
                <w:trHeight w:val="1581"/>
              </w:trPr>
              <w:tc>
                <w:tcPr>
                  <w:tcW w:w="1539" w:type="dxa"/>
                </w:tcPr>
                <w:p w14:paraId="16FFF988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AEA0701" w14:textId="1F9AF6EF" w:rsidR="003B7847" w:rsidRPr="00744A78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Summer</w:t>
                  </w:r>
                  <w:r w:rsidR="003B7847" w:rsidRPr="00744A78">
                    <w:rPr>
                      <w:b/>
                      <w:bCs/>
                      <w:sz w:val="16"/>
                      <w:szCs w:val="16"/>
                    </w:rPr>
                    <w:t xml:space="preserve"> Holiday Instrumental Course</w:t>
                  </w:r>
                </w:p>
                <w:p w14:paraId="5F1BA62D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FA960E5" w14:textId="025D696A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3 DAY COURSE</w:t>
                  </w:r>
                </w:p>
              </w:tc>
              <w:tc>
                <w:tcPr>
                  <w:tcW w:w="1843" w:type="dxa"/>
                </w:tcPr>
                <w:p w14:paraId="4B0B2557" w14:textId="77777777" w:rsidR="003B7847" w:rsidRPr="003B7847" w:rsidRDefault="003B7847" w:rsidP="003B7847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5A45C9E" w14:textId="70AE7206" w:rsidR="003B7847" w:rsidRPr="003B7847" w:rsidRDefault="00F4519F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4</w:t>
                  </w:r>
                  <w:r w:rsidR="00CF3FFE" w:rsidRPr="00CF3FFE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– 26th</w:t>
                  </w:r>
                  <w:r w:rsidR="003B7847"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  <w:p w14:paraId="0D81BCFE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149408AF" w14:textId="522F5749" w:rsidR="005106D7" w:rsidRP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="00CF3FFE" w:rsidRPr="00CF3FFE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and 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>25</w:t>
                  </w:r>
                  <w:r w:rsidR="00CF3FFE" w:rsidRPr="00CF3FFE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9CB022A" w14:textId="77777777" w:rsidR="003B7847" w:rsidRPr="005106D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09:45 – 15:00 </w:t>
                  </w:r>
                </w:p>
                <w:p w14:paraId="1C42B4B7" w14:textId="77777777" w:rsid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631B1C88" w14:textId="61CD41CD" w:rsidR="00AE5600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6</w:t>
                  </w: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1FF7372A" w14:textId="4F2F429B" w:rsidR="005106D7" w:rsidRP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15:15</w:t>
                  </w:r>
                </w:p>
              </w:tc>
              <w:tc>
                <w:tcPr>
                  <w:tcW w:w="2126" w:type="dxa"/>
                </w:tcPr>
                <w:p w14:paraId="30874E70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2DD017EE" w14:textId="75148D8D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Grade 2 to 8 standard instrumentalists</w:t>
                  </w:r>
                </w:p>
                <w:p w14:paraId="2332D0FE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F885758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For ages 8 – 18</w:t>
                  </w:r>
                </w:p>
                <w:p w14:paraId="5C8BB836" w14:textId="6411677F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Pr="00744A78">
                    <w:rPr>
                      <w:b/>
                      <w:bCs/>
                      <w:sz w:val="16"/>
                      <w:szCs w:val="16"/>
                    </w:rPr>
                    <w:t>(Years 4-13)</w:t>
                  </w:r>
                </w:p>
                <w:p w14:paraId="6A0C1767" w14:textId="7088D248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183F1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*Applicants must attend all three days</w:t>
                  </w:r>
                </w:p>
              </w:tc>
              <w:tc>
                <w:tcPr>
                  <w:tcW w:w="1749" w:type="dxa"/>
                </w:tcPr>
                <w:p w14:paraId="6CEABFC1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noProof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8521284" w14:textId="3BE99F60" w:rsidR="00B816D9" w:rsidRPr="008F25CE" w:rsidRDefault="00B816D9" w:rsidP="000646E6">
            <w:pPr>
              <w:tabs>
                <w:tab w:val="left" w:pos="19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9D10D1" w14:textId="2602BDD1" w:rsidR="00C82967" w:rsidRPr="008F25CE" w:rsidRDefault="0058422D" w:rsidP="00525ADC">
            <w:pPr>
              <w:tabs>
                <w:tab w:val="left" w:pos="1995"/>
              </w:tabs>
              <w:jc w:val="right"/>
              <w:rPr>
                <w:sz w:val="16"/>
                <w:szCs w:val="16"/>
              </w:rPr>
            </w:pPr>
            <w:r w:rsidRPr="008F25CE">
              <w:rPr>
                <w:rFonts w:ascii="Cataclysmic" w:hAnsi="Cataclysmic"/>
                <w:b/>
                <w:bCs/>
                <w:noProof/>
                <w:color w:val="B2A1C7" w:themeColor="accent4" w:themeTint="99"/>
                <w:sz w:val="16"/>
                <w:szCs w:val="16"/>
              </w:rPr>
              <w:drawing>
                <wp:inline distT="0" distB="0" distL="0" distR="0" wp14:anchorId="5238C661" wp14:editId="671F4DB4">
                  <wp:extent cx="1078865" cy="7740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36D5" w:rsidRPr="008F25CE">
              <w:rPr>
                <w:rFonts w:ascii="Cataclysmic" w:hAnsi="Cataclysmic"/>
                <w:b/>
                <w:bCs/>
                <w:noProof/>
                <w:color w:val="B2A1C7" w:themeColor="accent4" w:themeTint="99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1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347"/>
        <w:gridCol w:w="2039"/>
        <w:gridCol w:w="3544"/>
      </w:tblGrid>
      <w:tr w:rsidR="00BA602F" w:rsidRPr="008F25CE" w14:paraId="5775E591" w14:textId="77777777" w:rsidTr="001C58AC">
        <w:trPr>
          <w:cantSplit/>
        </w:trPr>
        <w:tc>
          <w:tcPr>
            <w:tcW w:w="11165" w:type="dxa"/>
            <w:gridSpan w:val="4"/>
            <w:shd w:val="clear" w:color="auto" w:fill="FFC000"/>
            <w:vAlign w:val="center"/>
          </w:tcPr>
          <w:p w14:paraId="6200E59F" w14:textId="77777777" w:rsidR="00BA602F" w:rsidRPr="008F25CE" w:rsidRDefault="001D3E21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Student</w:t>
            </w:r>
            <w:r w:rsidR="00BA602F" w:rsidRPr="008F25CE">
              <w:rPr>
                <w:b/>
                <w:sz w:val="16"/>
                <w:szCs w:val="16"/>
              </w:rPr>
              <w:t xml:space="preserve"> details</w:t>
            </w:r>
          </w:p>
        </w:tc>
      </w:tr>
      <w:tr w:rsidR="00BA602F" w:rsidRPr="008F25CE" w14:paraId="18C66FE0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60F4DF97" w14:textId="77777777" w:rsidR="00BA602F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First n</w:t>
            </w:r>
            <w:r w:rsidR="00BA602F" w:rsidRPr="008F25CE">
              <w:rPr>
                <w:sz w:val="16"/>
                <w:szCs w:val="16"/>
              </w:rPr>
              <w:t>ame</w:t>
            </w:r>
          </w:p>
        </w:tc>
        <w:tc>
          <w:tcPr>
            <w:tcW w:w="3347" w:type="dxa"/>
            <w:vAlign w:val="center"/>
          </w:tcPr>
          <w:p w14:paraId="2D327D9F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050A0778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Surname</w:t>
            </w:r>
          </w:p>
        </w:tc>
        <w:tc>
          <w:tcPr>
            <w:tcW w:w="3544" w:type="dxa"/>
            <w:vAlign w:val="center"/>
          </w:tcPr>
          <w:p w14:paraId="6CCD3DBD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59B5" w:rsidRPr="008F25CE" w14:paraId="2D17DB06" w14:textId="77777777" w:rsidTr="00183F10">
        <w:trPr>
          <w:cantSplit/>
          <w:trHeight w:val="420"/>
        </w:trPr>
        <w:tc>
          <w:tcPr>
            <w:tcW w:w="2235" w:type="dxa"/>
            <w:vAlign w:val="center"/>
          </w:tcPr>
          <w:p w14:paraId="0FBEB3BA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 of Birth</w:t>
            </w:r>
          </w:p>
        </w:tc>
        <w:tc>
          <w:tcPr>
            <w:tcW w:w="3347" w:type="dxa"/>
            <w:vAlign w:val="center"/>
          </w:tcPr>
          <w:p w14:paraId="2201A7C3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  <w:p w14:paraId="348D985E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371B0E4A" w14:textId="77777777" w:rsidR="000B59B5" w:rsidRPr="008F25CE" w:rsidRDefault="000B59B5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</w:t>
            </w:r>
          </w:p>
        </w:tc>
        <w:tc>
          <w:tcPr>
            <w:tcW w:w="3544" w:type="dxa"/>
            <w:vMerge w:val="restart"/>
            <w:vAlign w:val="center"/>
          </w:tcPr>
          <w:p w14:paraId="23FFF2F1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0B59B5" w:rsidRPr="008F25CE" w14:paraId="3200D789" w14:textId="77777777" w:rsidTr="00183F10">
        <w:trPr>
          <w:cantSplit/>
          <w:trHeight w:val="412"/>
        </w:trPr>
        <w:tc>
          <w:tcPr>
            <w:tcW w:w="2235" w:type="dxa"/>
            <w:vAlign w:val="center"/>
          </w:tcPr>
          <w:p w14:paraId="073A35FF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School Attending</w:t>
            </w:r>
          </w:p>
        </w:tc>
        <w:tc>
          <w:tcPr>
            <w:tcW w:w="3347" w:type="dxa"/>
            <w:vAlign w:val="center"/>
          </w:tcPr>
          <w:p w14:paraId="5F362FAE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Merge/>
            <w:vAlign w:val="center"/>
          </w:tcPr>
          <w:p w14:paraId="3CD02152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179B0AFA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0B59B5" w:rsidRPr="008F25CE" w14:paraId="51B41B54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65597DE1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School Year Group</w:t>
            </w:r>
          </w:p>
        </w:tc>
        <w:tc>
          <w:tcPr>
            <w:tcW w:w="3347" w:type="dxa"/>
            <w:vAlign w:val="center"/>
          </w:tcPr>
          <w:p w14:paraId="353F1C25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51279780" w14:textId="77777777" w:rsidR="000B59B5" w:rsidRPr="008F25CE" w:rsidRDefault="000B59B5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Postcode</w:t>
            </w:r>
          </w:p>
        </w:tc>
        <w:tc>
          <w:tcPr>
            <w:tcW w:w="3544" w:type="dxa"/>
            <w:vAlign w:val="center"/>
          </w:tcPr>
          <w:p w14:paraId="76EBDE17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7300FC56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75F544E0" w14:textId="5574A7AE" w:rsidR="00A85851" w:rsidRPr="008F25CE" w:rsidRDefault="00A85851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Doctor’s Name</w:t>
            </w:r>
          </w:p>
        </w:tc>
        <w:tc>
          <w:tcPr>
            <w:tcW w:w="3347" w:type="dxa"/>
            <w:vAlign w:val="center"/>
          </w:tcPr>
          <w:p w14:paraId="5D604174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50BBF78D" w14:textId="28AE885A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Doctors Telephone Number</w:t>
            </w:r>
          </w:p>
        </w:tc>
        <w:tc>
          <w:tcPr>
            <w:tcW w:w="3544" w:type="dxa"/>
            <w:vAlign w:val="center"/>
          </w:tcPr>
          <w:p w14:paraId="5614B217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</w:tbl>
    <w:p w14:paraId="058952D7" w14:textId="77777777" w:rsidR="00BA602F" w:rsidRPr="008F25CE" w:rsidRDefault="00BA602F" w:rsidP="00525ADC">
      <w:pPr>
        <w:tabs>
          <w:tab w:val="left" w:pos="1995"/>
        </w:tabs>
        <w:rPr>
          <w:sz w:val="16"/>
          <w:szCs w:val="16"/>
        </w:rPr>
      </w:pPr>
    </w:p>
    <w:tbl>
      <w:tblPr>
        <w:tblpPr w:leftFromText="180" w:rightFromText="180" w:vertAnchor="text" w:horzAnchor="margin" w:tblpX="108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2791"/>
        <w:gridCol w:w="2791"/>
        <w:gridCol w:w="2792"/>
      </w:tblGrid>
      <w:tr w:rsidR="00BA602F" w:rsidRPr="008F25CE" w14:paraId="0DC605E6" w14:textId="77777777" w:rsidTr="001C58AC">
        <w:trPr>
          <w:cantSplit/>
        </w:trPr>
        <w:tc>
          <w:tcPr>
            <w:tcW w:w="11165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003BB61C" w14:textId="325C3D78" w:rsidR="00BA602F" w:rsidRPr="008F25CE" w:rsidRDefault="00BA602F" w:rsidP="000A0971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Emergency Contact Details</w:t>
            </w:r>
            <w:r w:rsidR="00A85851"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 xml:space="preserve"> - PLEASE SUPPLY TWO EMERGENCY CONTACTS</w:t>
            </w:r>
          </w:p>
        </w:tc>
      </w:tr>
      <w:tr w:rsidR="001D3E21" w:rsidRPr="008F25CE" w14:paraId="4CD9A86A" w14:textId="77777777" w:rsidTr="00D92154">
        <w:trPr>
          <w:cantSplit/>
          <w:trHeight w:val="453"/>
        </w:trPr>
        <w:tc>
          <w:tcPr>
            <w:tcW w:w="2791" w:type="dxa"/>
          </w:tcPr>
          <w:p w14:paraId="00DD051A" w14:textId="12703ECB" w:rsidR="00A85851" w:rsidRPr="008F25CE" w:rsidRDefault="00A8585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Name of Contact 1</w:t>
            </w:r>
          </w:p>
        </w:tc>
        <w:tc>
          <w:tcPr>
            <w:tcW w:w="2791" w:type="dxa"/>
            <w:vAlign w:val="center"/>
          </w:tcPr>
          <w:p w14:paraId="3A196F4C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424C2C4F" w14:textId="5D0E8E26" w:rsidR="000A0971" w:rsidRPr="008F25CE" w:rsidRDefault="00A85851" w:rsidP="000A0971">
            <w:pPr>
              <w:rPr>
                <w:iCs/>
                <w:sz w:val="16"/>
                <w:szCs w:val="16"/>
              </w:rPr>
            </w:pPr>
            <w:r w:rsidRPr="008F25CE">
              <w:rPr>
                <w:iCs/>
                <w:sz w:val="16"/>
                <w:szCs w:val="16"/>
              </w:rPr>
              <w:t>Name of Contact 2</w:t>
            </w:r>
          </w:p>
        </w:tc>
        <w:tc>
          <w:tcPr>
            <w:tcW w:w="2792" w:type="dxa"/>
            <w:vAlign w:val="center"/>
          </w:tcPr>
          <w:p w14:paraId="7F4CABEF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  <w:p w14:paraId="3B6CFCD7" w14:textId="77777777" w:rsidR="000A0971" w:rsidRPr="008F25CE" w:rsidRDefault="000A0971" w:rsidP="000A0971">
            <w:pPr>
              <w:rPr>
                <w:sz w:val="16"/>
                <w:szCs w:val="16"/>
              </w:rPr>
            </w:pPr>
          </w:p>
          <w:p w14:paraId="5F2C9840" w14:textId="77777777" w:rsidR="000A0971" w:rsidRPr="008F25CE" w:rsidRDefault="000A0971" w:rsidP="000A0971">
            <w:pPr>
              <w:rPr>
                <w:sz w:val="16"/>
                <w:szCs w:val="16"/>
              </w:rPr>
            </w:pPr>
          </w:p>
        </w:tc>
      </w:tr>
      <w:tr w:rsidR="001D3E21" w:rsidRPr="008F25CE" w14:paraId="5FAF7A1A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551ECA31" w14:textId="77777777" w:rsidR="001D3E21" w:rsidRPr="008F25CE" w:rsidRDefault="001D3E2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Relationship to child</w:t>
            </w:r>
          </w:p>
        </w:tc>
        <w:tc>
          <w:tcPr>
            <w:tcW w:w="2791" w:type="dxa"/>
            <w:vAlign w:val="center"/>
          </w:tcPr>
          <w:p w14:paraId="193F91EB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  <w:p w14:paraId="36CDAF3A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0BC80928" w14:textId="72027613" w:rsidR="001D3E2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Relationship to child</w:t>
            </w:r>
          </w:p>
        </w:tc>
        <w:tc>
          <w:tcPr>
            <w:tcW w:w="2792" w:type="dxa"/>
            <w:vAlign w:val="center"/>
          </w:tcPr>
          <w:p w14:paraId="14140925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</w:tr>
      <w:tr w:rsidR="001D3E21" w:rsidRPr="008F25CE" w14:paraId="201F6CD2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69EC10FB" w14:textId="6C095389" w:rsidR="001D3E21" w:rsidRPr="008F25CE" w:rsidRDefault="00D92154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Contact</w:t>
            </w:r>
            <w:r w:rsidR="001D3E21" w:rsidRPr="008F25CE">
              <w:rPr>
                <w:sz w:val="16"/>
                <w:szCs w:val="16"/>
              </w:rPr>
              <w:t xml:space="preserve"> Number</w:t>
            </w:r>
            <w:r w:rsidRPr="008F25CE">
              <w:rPr>
                <w:sz w:val="16"/>
                <w:szCs w:val="16"/>
              </w:rPr>
              <w:t>(s)</w:t>
            </w:r>
          </w:p>
        </w:tc>
        <w:tc>
          <w:tcPr>
            <w:tcW w:w="2791" w:type="dxa"/>
            <w:vAlign w:val="center"/>
          </w:tcPr>
          <w:p w14:paraId="20546FB6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624E5CA0" w14:textId="6D448A84" w:rsidR="001D3E21" w:rsidRPr="008F25CE" w:rsidRDefault="00FA4D10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Contact</w:t>
            </w:r>
            <w:r w:rsidR="00A85851" w:rsidRPr="008F25CE">
              <w:rPr>
                <w:sz w:val="16"/>
                <w:szCs w:val="16"/>
              </w:rPr>
              <w:t xml:space="preserve"> Number</w:t>
            </w:r>
            <w:r w:rsidRPr="008F25CE">
              <w:rPr>
                <w:sz w:val="16"/>
                <w:szCs w:val="16"/>
              </w:rPr>
              <w:t>(s)</w:t>
            </w:r>
          </w:p>
        </w:tc>
        <w:tc>
          <w:tcPr>
            <w:tcW w:w="2792" w:type="dxa"/>
            <w:vAlign w:val="center"/>
          </w:tcPr>
          <w:p w14:paraId="73445936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5936D7AA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1F76380D" w14:textId="54A3BDB4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 (if different from above)</w:t>
            </w:r>
          </w:p>
        </w:tc>
        <w:tc>
          <w:tcPr>
            <w:tcW w:w="2791" w:type="dxa"/>
            <w:vAlign w:val="center"/>
          </w:tcPr>
          <w:p w14:paraId="15512098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645C20D6" w14:textId="72A28EBA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</w:t>
            </w:r>
            <w:r w:rsidR="00890CFF" w:rsidRPr="008F25CE">
              <w:rPr>
                <w:sz w:val="16"/>
                <w:szCs w:val="16"/>
              </w:rPr>
              <w:t xml:space="preserve"> </w:t>
            </w:r>
            <w:r w:rsidRPr="008F25CE">
              <w:rPr>
                <w:sz w:val="16"/>
                <w:szCs w:val="16"/>
              </w:rPr>
              <w:t>(if different from above)</w:t>
            </w:r>
          </w:p>
        </w:tc>
        <w:tc>
          <w:tcPr>
            <w:tcW w:w="2792" w:type="dxa"/>
            <w:vAlign w:val="center"/>
          </w:tcPr>
          <w:p w14:paraId="3D64A5BB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</w:tbl>
    <w:p w14:paraId="48B46892" w14:textId="77777777" w:rsidR="00CF3FFE" w:rsidRDefault="00CF3FFE" w:rsidP="004C710F">
      <w:pPr>
        <w:tabs>
          <w:tab w:val="left" w:pos="1995"/>
        </w:tabs>
        <w:rPr>
          <w:b/>
          <w:bCs/>
          <w:iCs/>
          <w:sz w:val="16"/>
          <w:szCs w:val="16"/>
        </w:rPr>
      </w:pPr>
    </w:p>
    <w:p w14:paraId="42EAC8DD" w14:textId="5C414B33" w:rsidR="004C710F" w:rsidRPr="000F7736" w:rsidRDefault="004C710F" w:rsidP="004C710F">
      <w:pPr>
        <w:tabs>
          <w:tab w:val="left" w:pos="1995"/>
        </w:tabs>
        <w:rPr>
          <w:b/>
          <w:bCs/>
          <w:iCs/>
          <w:sz w:val="16"/>
          <w:szCs w:val="16"/>
        </w:rPr>
      </w:pPr>
      <w:r w:rsidRPr="000F7736">
        <w:rPr>
          <w:b/>
          <w:bCs/>
          <w:iCs/>
          <w:sz w:val="16"/>
          <w:szCs w:val="16"/>
        </w:rPr>
        <w:t xml:space="preserve">Please write email addresses clearly as our communications will be sent via email.  </w:t>
      </w:r>
    </w:p>
    <w:p w14:paraId="185C7FEA" w14:textId="1CC0FD42" w:rsidR="007D5336" w:rsidRPr="000F7736" w:rsidRDefault="004C710F" w:rsidP="00525ADC">
      <w:pPr>
        <w:tabs>
          <w:tab w:val="left" w:pos="1995"/>
        </w:tabs>
        <w:rPr>
          <w:b/>
          <w:bCs/>
          <w:iCs/>
          <w:sz w:val="16"/>
          <w:szCs w:val="16"/>
        </w:rPr>
      </w:pPr>
      <w:r w:rsidRPr="000F7736">
        <w:rPr>
          <w:b/>
          <w:bCs/>
          <w:iCs/>
          <w:sz w:val="16"/>
          <w:szCs w:val="16"/>
        </w:rPr>
        <w:t xml:space="preserve">*By completing the </w:t>
      </w:r>
      <w:proofErr w:type="gramStart"/>
      <w:r w:rsidRPr="000F7736">
        <w:rPr>
          <w:b/>
          <w:bCs/>
          <w:iCs/>
          <w:sz w:val="16"/>
          <w:szCs w:val="16"/>
        </w:rPr>
        <w:t>Student</w:t>
      </w:r>
      <w:proofErr w:type="gramEnd"/>
      <w:r w:rsidRPr="000F7736">
        <w:rPr>
          <w:b/>
          <w:bCs/>
          <w:iCs/>
          <w:sz w:val="16"/>
          <w:szCs w:val="16"/>
        </w:rPr>
        <w:t xml:space="preserve"> </w:t>
      </w:r>
      <w:proofErr w:type="gramStart"/>
      <w:r w:rsidRPr="000F7736">
        <w:rPr>
          <w:b/>
          <w:bCs/>
          <w:iCs/>
          <w:sz w:val="16"/>
          <w:szCs w:val="16"/>
        </w:rPr>
        <w:t>email</w:t>
      </w:r>
      <w:proofErr w:type="gramEnd"/>
      <w:r w:rsidRPr="000F7736">
        <w:rPr>
          <w:b/>
          <w:bCs/>
          <w:iCs/>
          <w:sz w:val="16"/>
          <w:szCs w:val="16"/>
        </w:rPr>
        <w:t xml:space="preserve"> you are agreeing for MMA/Dynamics to contact them directly via email. The parent/carer will always be copied into all emails.</w:t>
      </w:r>
    </w:p>
    <w:tbl>
      <w:tblPr>
        <w:tblpPr w:leftFromText="180" w:rightFromText="180" w:vertAnchor="text" w:horzAnchor="margin" w:tblpX="108" w:tblpY="1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7371"/>
      </w:tblGrid>
      <w:tr w:rsidR="00CA7679" w:rsidRPr="008F25CE" w14:paraId="4B1637A3" w14:textId="77777777" w:rsidTr="001C58AC">
        <w:trPr>
          <w:cantSplit/>
        </w:trPr>
        <w:tc>
          <w:tcPr>
            <w:tcW w:w="11165" w:type="dxa"/>
            <w:gridSpan w:val="2"/>
            <w:shd w:val="clear" w:color="auto" w:fill="FFC000"/>
            <w:vAlign w:val="center"/>
          </w:tcPr>
          <w:p w14:paraId="1EFC2B4F" w14:textId="77777777" w:rsidR="00CA7679" w:rsidRPr="008F25CE" w:rsidRDefault="00CA7679" w:rsidP="000A0971">
            <w:pPr>
              <w:rPr>
                <w:color w:val="B2A1C7" w:themeColor="accent4" w:themeTint="99"/>
                <w:sz w:val="16"/>
                <w:szCs w:val="16"/>
              </w:rPr>
            </w:pPr>
            <w:bookmarkStart w:id="1" w:name="_Hlk164085338"/>
            <w:r w:rsidRPr="008F25CE">
              <w:rPr>
                <w:b/>
                <w:sz w:val="16"/>
                <w:szCs w:val="16"/>
              </w:rPr>
              <w:t>Email Address*</w:t>
            </w:r>
          </w:p>
        </w:tc>
      </w:tr>
      <w:tr w:rsidR="000B59B5" w:rsidRPr="008F25CE" w14:paraId="4B5F65A7" w14:textId="77777777" w:rsidTr="001A6878">
        <w:trPr>
          <w:cantSplit/>
          <w:trHeight w:val="325"/>
        </w:trPr>
        <w:tc>
          <w:tcPr>
            <w:tcW w:w="3794" w:type="dxa"/>
            <w:vAlign w:val="center"/>
          </w:tcPr>
          <w:p w14:paraId="2E613C10" w14:textId="7FF7DE77" w:rsidR="000B59B5" w:rsidRPr="008F25CE" w:rsidRDefault="00CA767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Parent/</w:t>
            </w:r>
            <w:r w:rsidR="00524700" w:rsidRPr="008F25CE">
              <w:rPr>
                <w:sz w:val="16"/>
                <w:szCs w:val="16"/>
              </w:rPr>
              <w:t>Carer</w:t>
            </w:r>
            <w:r w:rsidRPr="008F25CE">
              <w:rPr>
                <w:sz w:val="16"/>
                <w:szCs w:val="16"/>
              </w:rPr>
              <w:t xml:space="preserve"> Email:</w:t>
            </w:r>
          </w:p>
          <w:p w14:paraId="6349EF1A" w14:textId="77777777" w:rsidR="000B59B5" w:rsidRPr="008F25CE" w:rsidRDefault="000B59B5" w:rsidP="000A0971">
            <w:pPr>
              <w:rPr>
                <w:i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14:paraId="2666A89D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27D53C8A" w14:textId="77777777" w:rsidTr="001A6878">
        <w:trPr>
          <w:cantSplit/>
          <w:trHeight w:val="275"/>
        </w:trPr>
        <w:tc>
          <w:tcPr>
            <w:tcW w:w="3794" w:type="dxa"/>
            <w:vAlign w:val="center"/>
          </w:tcPr>
          <w:p w14:paraId="426B8A67" w14:textId="28D0C7BE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Student Email:</w:t>
            </w:r>
          </w:p>
        </w:tc>
        <w:tc>
          <w:tcPr>
            <w:tcW w:w="7371" w:type="dxa"/>
            <w:vAlign w:val="center"/>
          </w:tcPr>
          <w:p w14:paraId="32A966B0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  <w:bookmarkEnd w:id="1"/>
    </w:tbl>
    <w:p w14:paraId="0107B6AA" w14:textId="77777777" w:rsidR="008B4F76" w:rsidRDefault="008B4F76" w:rsidP="00525ADC">
      <w:pPr>
        <w:tabs>
          <w:tab w:val="left" w:pos="1995"/>
        </w:tabs>
        <w:rPr>
          <w:sz w:val="16"/>
          <w:szCs w:val="16"/>
        </w:rPr>
      </w:pPr>
    </w:p>
    <w:p w14:paraId="6AAB6E27" w14:textId="77777777" w:rsidR="00D432EB" w:rsidRPr="008F25CE" w:rsidRDefault="00D432EB" w:rsidP="00525ADC">
      <w:pPr>
        <w:tabs>
          <w:tab w:val="left" w:pos="1995"/>
        </w:tabs>
        <w:rPr>
          <w:sz w:val="16"/>
          <w:szCs w:val="16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1996"/>
        <w:gridCol w:w="709"/>
        <w:gridCol w:w="4820"/>
      </w:tblGrid>
      <w:tr w:rsidR="007935E9" w:rsidRPr="008F25CE" w14:paraId="7B66E0B4" w14:textId="77777777" w:rsidTr="001C58AC">
        <w:tc>
          <w:tcPr>
            <w:tcW w:w="11199" w:type="dxa"/>
            <w:gridSpan w:val="4"/>
            <w:shd w:val="clear" w:color="auto" w:fill="FFC000"/>
          </w:tcPr>
          <w:p w14:paraId="3BC7CF42" w14:textId="77777777" w:rsidR="007935E9" w:rsidRPr="008F25CE" w:rsidRDefault="007935E9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Medical Information</w:t>
            </w:r>
          </w:p>
        </w:tc>
      </w:tr>
      <w:tr w:rsidR="007935E9" w:rsidRPr="008F25CE" w14:paraId="28FA81D0" w14:textId="77777777" w:rsidTr="00AE18BA">
        <w:trPr>
          <w:trHeight w:val="221"/>
        </w:trPr>
        <w:tc>
          <w:tcPr>
            <w:tcW w:w="3674" w:type="dxa"/>
            <w:vMerge w:val="restart"/>
            <w:shd w:val="clear" w:color="auto" w:fill="auto"/>
          </w:tcPr>
          <w:p w14:paraId="34C74F67" w14:textId="6FD4FD83" w:rsidR="007935E9" w:rsidRPr="008F25CE" w:rsidRDefault="000A22F4" w:rsidP="000A0971">
            <w:pPr>
              <w:pStyle w:val="NoSpacing"/>
              <w:rPr>
                <w:b/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Does your child</w:t>
            </w:r>
            <w:r w:rsidR="007935E9" w:rsidRPr="008F25CE">
              <w:rPr>
                <w:sz w:val="16"/>
                <w:szCs w:val="16"/>
              </w:rPr>
              <w:t xml:space="preserve"> have any medical</w:t>
            </w:r>
            <w:r w:rsidR="001A6878" w:rsidRPr="008F25CE">
              <w:rPr>
                <w:sz w:val="16"/>
                <w:szCs w:val="16"/>
              </w:rPr>
              <w:t xml:space="preserve">/other </w:t>
            </w:r>
            <w:r w:rsidR="007935E9" w:rsidRPr="008F25CE">
              <w:rPr>
                <w:sz w:val="16"/>
                <w:szCs w:val="16"/>
              </w:rPr>
              <w:t>conditions we may need to know about?</w:t>
            </w:r>
          </w:p>
        </w:tc>
        <w:tc>
          <w:tcPr>
            <w:tcW w:w="1996" w:type="dxa"/>
            <w:shd w:val="clear" w:color="auto" w:fill="auto"/>
          </w:tcPr>
          <w:p w14:paraId="5D3DFF8D" w14:textId="77777777" w:rsidR="007935E9" w:rsidRPr="008F25CE" w:rsidRDefault="007935E9" w:rsidP="000A0971">
            <w:pPr>
              <w:pStyle w:val="NoSpacing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2E81BBF6" w14:textId="77777777" w:rsidR="007935E9" w:rsidRPr="008F25CE" w:rsidRDefault="007935E9" w:rsidP="000A097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21489E2" w14:textId="77777777" w:rsidR="007935E9" w:rsidRPr="008F25CE" w:rsidRDefault="00186391" w:rsidP="000A0971">
            <w:pPr>
              <w:pStyle w:val="NoSpacing"/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 xml:space="preserve">If </w:t>
            </w:r>
            <w:proofErr w:type="gramStart"/>
            <w:r w:rsidRPr="008F25CE">
              <w:rPr>
                <w:i/>
                <w:sz w:val="16"/>
                <w:szCs w:val="16"/>
              </w:rPr>
              <w:t>yes</w:t>
            </w:r>
            <w:proofErr w:type="gramEnd"/>
            <w:r w:rsidRPr="008F25CE">
              <w:rPr>
                <w:i/>
                <w:sz w:val="16"/>
                <w:szCs w:val="16"/>
              </w:rPr>
              <w:t xml:space="preserve"> please give details</w:t>
            </w:r>
          </w:p>
        </w:tc>
      </w:tr>
      <w:tr w:rsidR="007935E9" w:rsidRPr="008F25CE" w14:paraId="3FC79909" w14:textId="77777777" w:rsidTr="00AE18BA">
        <w:trPr>
          <w:trHeight w:val="398"/>
        </w:trPr>
        <w:tc>
          <w:tcPr>
            <w:tcW w:w="3674" w:type="dxa"/>
            <w:vMerge/>
            <w:shd w:val="clear" w:color="auto" w:fill="auto"/>
          </w:tcPr>
          <w:p w14:paraId="2D52D2D1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5D6E75FD" w14:textId="77777777" w:rsidR="007935E9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71B1517C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A8FF570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5CB3D8A1" w14:textId="77777777" w:rsidTr="00AE18BA">
        <w:trPr>
          <w:trHeight w:val="278"/>
        </w:trPr>
        <w:tc>
          <w:tcPr>
            <w:tcW w:w="3674" w:type="dxa"/>
            <w:vMerge w:val="restart"/>
            <w:shd w:val="clear" w:color="auto" w:fill="auto"/>
          </w:tcPr>
          <w:p w14:paraId="5B5E08D9" w14:textId="3C39EE18" w:rsidR="00186391" w:rsidRPr="008F25CE" w:rsidRDefault="000A22F4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Would you describe your child</w:t>
            </w:r>
            <w:r w:rsidR="00186391" w:rsidRPr="008F25CE">
              <w:rPr>
                <w:sz w:val="16"/>
                <w:szCs w:val="16"/>
              </w:rPr>
              <w:t xml:space="preserve"> as having a disability?</w:t>
            </w:r>
          </w:p>
        </w:tc>
        <w:tc>
          <w:tcPr>
            <w:tcW w:w="1996" w:type="dxa"/>
            <w:shd w:val="clear" w:color="auto" w:fill="auto"/>
          </w:tcPr>
          <w:p w14:paraId="41865941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5A1AE615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4F99ACE" w14:textId="77777777" w:rsidR="00186391" w:rsidRPr="008F25CE" w:rsidRDefault="00186391" w:rsidP="000A0971">
            <w:pPr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 xml:space="preserve">If yes, how </w:t>
            </w:r>
            <w:r w:rsidR="00CA7679" w:rsidRPr="008F25CE">
              <w:rPr>
                <w:i/>
                <w:sz w:val="16"/>
                <w:szCs w:val="16"/>
              </w:rPr>
              <w:t>would you describe the</w:t>
            </w:r>
            <w:r w:rsidRPr="008F25CE">
              <w:rPr>
                <w:i/>
                <w:sz w:val="16"/>
                <w:szCs w:val="16"/>
              </w:rPr>
              <w:t xml:space="preserve"> disability</w:t>
            </w:r>
          </w:p>
          <w:p w14:paraId="06B4AF40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683D7673" w14:textId="77777777" w:rsidTr="00AE18BA">
        <w:trPr>
          <w:trHeight w:val="270"/>
        </w:trPr>
        <w:tc>
          <w:tcPr>
            <w:tcW w:w="3674" w:type="dxa"/>
            <w:vMerge/>
            <w:shd w:val="clear" w:color="auto" w:fill="auto"/>
          </w:tcPr>
          <w:p w14:paraId="7A8A8308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2ED1D559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42F29285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EBD453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225DAA01" w14:textId="77777777" w:rsidTr="00AE18BA">
        <w:trPr>
          <w:trHeight w:val="270"/>
        </w:trPr>
        <w:tc>
          <w:tcPr>
            <w:tcW w:w="3674" w:type="dxa"/>
            <w:vMerge/>
            <w:shd w:val="clear" w:color="auto" w:fill="auto"/>
          </w:tcPr>
          <w:p w14:paraId="18F61530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33978C22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709" w:type="dxa"/>
            <w:shd w:val="clear" w:color="auto" w:fill="FFFFFF" w:themeFill="background1"/>
          </w:tcPr>
          <w:p w14:paraId="57E7C8F2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214C886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7935E9" w:rsidRPr="008F25CE" w14:paraId="7968DD54" w14:textId="77777777" w:rsidTr="00AE18BA">
        <w:trPr>
          <w:trHeight w:val="135"/>
        </w:trPr>
        <w:tc>
          <w:tcPr>
            <w:tcW w:w="3674" w:type="dxa"/>
            <w:vMerge w:val="restart"/>
            <w:shd w:val="clear" w:color="auto" w:fill="auto"/>
          </w:tcPr>
          <w:p w14:paraId="32FFF2F5" w14:textId="77777777" w:rsidR="007935E9" w:rsidRPr="008F25CE" w:rsidRDefault="007935E9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 you consider that you</w:t>
            </w:r>
            <w:r w:rsidR="000A22F4" w:rsidRPr="008F25CE">
              <w:rPr>
                <w:sz w:val="16"/>
                <w:szCs w:val="16"/>
              </w:rPr>
              <w:t>r child has</w:t>
            </w:r>
            <w:r w:rsidRPr="008F25CE">
              <w:rPr>
                <w:sz w:val="16"/>
                <w:szCs w:val="16"/>
              </w:rPr>
              <w:t xml:space="preserve"> learning difficulties?</w:t>
            </w:r>
          </w:p>
        </w:tc>
        <w:tc>
          <w:tcPr>
            <w:tcW w:w="1996" w:type="dxa"/>
            <w:shd w:val="clear" w:color="auto" w:fill="auto"/>
          </w:tcPr>
          <w:p w14:paraId="2018802A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66F998F5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06DD6B5" w14:textId="77777777" w:rsidR="007935E9" w:rsidRPr="008F25CE" w:rsidRDefault="00CA7679" w:rsidP="000A0971">
            <w:pPr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 xml:space="preserve">If </w:t>
            </w:r>
            <w:proofErr w:type="gramStart"/>
            <w:r w:rsidRPr="008F25CE">
              <w:rPr>
                <w:i/>
                <w:sz w:val="16"/>
                <w:szCs w:val="16"/>
              </w:rPr>
              <w:t>y</w:t>
            </w:r>
            <w:r w:rsidR="00186391" w:rsidRPr="008F25CE">
              <w:rPr>
                <w:i/>
                <w:sz w:val="16"/>
                <w:szCs w:val="16"/>
              </w:rPr>
              <w:t>es</w:t>
            </w:r>
            <w:proofErr w:type="gramEnd"/>
            <w:r w:rsidR="00186391" w:rsidRPr="008F25CE">
              <w:rPr>
                <w:i/>
                <w:sz w:val="16"/>
                <w:szCs w:val="16"/>
              </w:rPr>
              <w:t xml:space="preserve"> please give details</w:t>
            </w:r>
          </w:p>
          <w:p w14:paraId="60D2A037" w14:textId="77777777" w:rsidR="007935E9" w:rsidRPr="008F25CE" w:rsidRDefault="007935E9" w:rsidP="000A0971">
            <w:pPr>
              <w:rPr>
                <w:i/>
                <w:sz w:val="16"/>
                <w:szCs w:val="16"/>
              </w:rPr>
            </w:pPr>
          </w:p>
          <w:p w14:paraId="0B593C3E" w14:textId="77777777" w:rsidR="007935E9" w:rsidRPr="008F25CE" w:rsidRDefault="007935E9" w:rsidP="000A0971">
            <w:pPr>
              <w:rPr>
                <w:i/>
                <w:sz w:val="16"/>
                <w:szCs w:val="16"/>
              </w:rPr>
            </w:pPr>
          </w:p>
        </w:tc>
      </w:tr>
      <w:tr w:rsidR="007935E9" w:rsidRPr="008F25CE" w14:paraId="7AC664DD" w14:textId="77777777" w:rsidTr="00AE18BA">
        <w:trPr>
          <w:trHeight w:val="135"/>
        </w:trPr>
        <w:tc>
          <w:tcPr>
            <w:tcW w:w="3674" w:type="dxa"/>
            <w:vMerge/>
            <w:shd w:val="clear" w:color="auto" w:fill="auto"/>
          </w:tcPr>
          <w:p w14:paraId="46FFD24E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5F33DEAA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63F201E9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4045E6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  <w:tr w:rsidR="007935E9" w:rsidRPr="008F25CE" w14:paraId="156828B4" w14:textId="77777777" w:rsidTr="00AE18BA">
        <w:trPr>
          <w:trHeight w:val="292"/>
        </w:trPr>
        <w:tc>
          <w:tcPr>
            <w:tcW w:w="3674" w:type="dxa"/>
            <w:vMerge/>
            <w:shd w:val="clear" w:color="auto" w:fill="auto"/>
          </w:tcPr>
          <w:p w14:paraId="28186A19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4BAB05A4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709" w:type="dxa"/>
            <w:shd w:val="clear" w:color="auto" w:fill="FFFFFF" w:themeFill="background1"/>
          </w:tcPr>
          <w:p w14:paraId="7B044622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037338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</w:tbl>
    <w:p w14:paraId="63D9CF45" w14:textId="77777777" w:rsidR="008F25CE" w:rsidRPr="008F25CE" w:rsidRDefault="008F25CE" w:rsidP="00525ADC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812"/>
      </w:tblGrid>
      <w:tr w:rsidR="00186391" w:rsidRPr="008F25CE" w14:paraId="0891F786" w14:textId="77777777" w:rsidTr="001C58AC">
        <w:tc>
          <w:tcPr>
            <w:tcW w:w="11165" w:type="dxa"/>
            <w:gridSpan w:val="2"/>
            <w:shd w:val="clear" w:color="auto" w:fill="FFC000"/>
            <w:vAlign w:val="center"/>
          </w:tcPr>
          <w:p w14:paraId="67C841D2" w14:textId="77777777" w:rsidR="00186391" w:rsidRPr="008F25CE" w:rsidRDefault="00186391" w:rsidP="000A0971">
            <w:pPr>
              <w:rPr>
                <w:b/>
                <w:color w:val="B2A1C7" w:themeColor="accent4" w:themeTint="99"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Medical Consent</w:t>
            </w:r>
          </w:p>
        </w:tc>
      </w:tr>
      <w:tr w:rsidR="00186391" w:rsidRPr="008F25CE" w14:paraId="1B61FE8A" w14:textId="77777777" w:rsidTr="000A0971">
        <w:tc>
          <w:tcPr>
            <w:tcW w:w="11165" w:type="dxa"/>
            <w:gridSpan w:val="2"/>
            <w:vAlign w:val="center"/>
          </w:tcPr>
          <w:p w14:paraId="62D1882C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 agree to the person in charge giving consent on my behalf for an anaesthetic to be administered or for any other urgent medical treatment</w:t>
            </w:r>
          </w:p>
        </w:tc>
      </w:tr>
      <w:tr w:rsidR="00186391" w:rsidRPr="008F25CE" w14:paraId="0E3DD815" w14:textId="77777777" w:rsidTr="000A0971">
        <w:tc>
          <w:tcPr>
            <w:tcW w:w="5353" w:type="dxa"/>
            <w:vAlign w:val="center"/>
          </w:tcPr>
          <w:p w14:paraId="196EC5F5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Signed</w:t>
            </w:r>
          </w:p>
        </w:tc>
        <w:tc>
          <w:tcPr>
            <w:tcW w:w="5812" w:type="dxa"/>
            <w:vAlign w:val="center"/>
          </w:tcPr>
          <w:p w14:paraId="49AD08F7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</w:t>
            </w:r>
          </w:p>
        </w:tc>
      </w:tr>
      <w:tr w:rsidR="00186391" w:rsidRPr="008F25CE" w14:paraId="470FA180" w14:textId="77777777" w:rsidTr="003F2EF0">
        <w:tc>
          <w:tcPr>
            <w:tcW w:w="11165" w:type="dxa"/>
            <w:gridSpan w:val="2"/>
            <w:shd w:val="clear" w:color="auto" w:fill="FFC000"/>
            <w:vAlign w:val="center"/>
          </w:tcPr>
          <w:p w14:paraId="759743C4" w14:textId="77777777" w:rsidR="00186391" w:rsidRPr="008F25CE" w:rsidRDefault="00186391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Photographic Consent</w:t>
            </w:r>
          </w:p>
        </w:tc>
      </w:tr>
      <w:tr w:rsidR="00186391" w:rsidRPr="008F25CE" w14:paraId="2BB02509" w14:textId="77777777" w:rsidTr="000A0971">
        <w:tc>
          <w:tcPr>
            <w:tcW w:w="11165" w:type="dxa"/>
            <w:gridSpan w:val="2"/>
            <w:vAlign w:val="center"/>
          </w:tcPr>
          <w:p w14:paraId="3DB38989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 give consent for photographs/video images to be taken of my child and used for publicity purposes including press, media and website publications.</w:t>
            </w:r>
          </w:p>
        </w:tc>
      </w:tr>
      <w:tr w:rsidR="00186391" w:rsidRPr="008F25CE" w14:paraId="2C194864" w14:textId="77777777" w:rsidTr="000A0971">
        <w:tc>
          <w:tcPr>
            <w:tcW w:w="5353" w:type="dxa"/>
            <w:vAlign w:val="center"/>
          </w:tcPr>
          <w:p w14:paraId="1F89A310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Signed</w:t>
            </w:r>
          </w:p>
        </w:tc>
        <w:tc>
          <w:tcPr>
            <w:tcW w:w="5812" w:type="dxa"/>
            <w:vAlign w:val="center"/>
          </w:tcPr>
          <w:p w14:paraId="7E4159A7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</w:t>
            </w:r>
          </w:p>
        </w:tc>
      </w:tr>
    </w:tbl>
    <w:p w14:paraId="60FAED62" w14:textId="25EBBCDF" w:rsidR="00AB7CDA" w:rsidRPr="008F25CE" w:rsidRDefault="00AB7CDA" w:rsidP="00A9160C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="108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3"/>
        <w:gridCol w:w="5852"/>
      </w:tblGrid>
      <w:tr w:rsidR="0027096E" w:rsidRPr="008F25CE" w14:paraId="44043421" w14:textId="77777777" w:rsidTr="003F2EF0">
        <w:tc>
          <w:tcPr>
            <w:tcW w:w="11165" w:type="dxa"/>
            <w:gridSpan w:val="2"/>
            <w:shd w:val="clear" w:color="auto" w:fill="FFC000"/>
            <w:vAlign w:val="center"/>
          </w:tcPr>
          <w:p w14:paraId="1571A644" w14:textId="77777777" w:rsidR="0027096E" w:rsidRPr="008F25CE" w:rsidRDefault="0027096E" w:rsidP="000A0971">
            <w:pPr>
              <w:rPr>
                <w:b/>
                <w:color w:val="B2A1C7" w:themeColor="accent4" w:themeTint="99"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Musical details</w:t>
            </w:r>
          </w:p>
        </w:tc>
      </w:tr>
      <w:tr w:rsidR="0027096E" w:rsidRPr="008F25CE" w14:paraId="4B204BD8" w14:textId="77777777" w:rsidTr="000A0971">
        <w:tc>
          <w:tcPr>
            <w:tcW w:w="5313" w:type="dxa"/>
            <w:vAlign w:val="center"/>
          </w:tcPr>
          <w:p w14:paraId="70509D05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What instrument (or instruments) do</w:t>
            </w:r>
            <w:r w:rsidR="000A22F4" w:rsidRPr="008F25CE">
              <w:rPr>
                <w:sz w:val="16"/>
                <w:szCs w:val="16"/>
              </w:rPr>
              <w:t>es</w:t>
            </w:r>
            <w:r w:rsidRPr="008F25CE">
              <w:rPr>
                <w:sz w:val="16"/>
                <w:szCs w:val="16"/>
              </w:rPr>
              <w:t xml:space="preserve"> you</w:t>
            </w:r>
            <w:r w:rsidR="000A22F4" w:rsidRPr="008F25CE">
              <w:rPr>
                <w:sz w:val="16"/>
                <w:szCs w:val="16"/>
              </w:rPr>
              <w:t>r child</w:t>
            </w:r>
            <w:r w:rsidRPr="008F25CE">
              <w:rPr>
                <w:sz w:val="16"/>
                <w:szCs w:val="16"/>
              </w:rPr>
              <w:t xml:space="preserve"> play?</w:t>
            </w:r>
          </w:p>
        </w:tc>
        <w:tc>
          <w:tcPr>
            <w:tcW w:w="5852" w:type="dxa"/>
            <w:vAlign w:val="center"/>
          </w:tcPr>
          <w:p w14:paraId="5FA4AA26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A4C83" w:rsidRPr="008F25CE" w14:paraId="6ED68402" w14:textId="77777777" w:rsidTr="000A0971">
        <w:tc>
          <w:tcPr>
            <w:tcW w:w="5313" w:type="dxa"/>
            <w:vAlign w:val="center"/>
          </w:tcPr>
          <w:p w14:paraId="00D0BEA1" w14:textId="775B95DF" w:rsidR="009D076F" w:rsidRPr="008F25CE" w:rsidRDefault="000A4C83" w:rsidP="000A097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they play more than one </w:t>
            </w:r>
            <w:r w:rsidR="00896ADE">
              <w:rPr>
                <w:sz w:val="16"/>
                <w:szCs w:val="16"/>
              </w:rPr>
              <w:t>instrument,</w:t>
            </w:r>
            <w:r>
              <w:rPr>
                <w:sz w:val="16"/>
                <w:szCs w:val="16"/>
              </w:rPr>
              <w:t xml:space="preserve"> please state which one they w</w:t>
            </w:r>
            <w:r w:rsidR="00AE33E2">
              <w:rPr>
                <w:sz w:val="16"/>
                <w:szCs w:val="16"/>
              </w:rPr>
              <w:t xml:space="preserve">ould like to play </w:t>
            </w:r>
            <w:r>
              <w:rPr>
                <w:sz w:val="16"/>
                <w:szCs w:val="16"/>
              </w:rPr>
              <w:t xml:space="preserve">on </w:t>
            </w:r>
            <w:r w:rsidR="00A9160C">
              <w:rPr>
                <w:sz w:val="16"/>
                <w:szCs w:val="16"/>
              </w:rPr>
              <w:t>the course</w:t>
            </w:r>
            <w:r w:rsidR="00AE33E2">
              <w:rPr>
                <w:sz w:val="16"/>
                <w:szCs w:val="16"/>
              </w:rPr>
              <w:t>.</w:t>
            </w:r>
          </w:p>
        </w:tc>
        <w:tc>
          <w:tcPr>
            <w:tcW w:w="5852" w:type="dxa"/>
            <w:vAlign w:val="center"/>
          </w:tcPr>
          <w:p w14:paraId="632DCB20" w14:textId="77777777" w:rsidR="000A4C83" w:rsidRPr="008F25CE" w:rsidRDefault="000A4C83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7096E" w:rsidRPr="008F25CE" w14:paraId="764F22F4" w14:textId="77777777" w:rsidTr="000A0971">
        <w:tc>
          <w:tcPr>
            <w:tcW w:w="5313" w:type="dxa"/>
            <w:vAlign w:val="center"/>
          </w:tcPr>
          <w:p w14:paraId="310A87B8" w14:textId="04F53E99" w:rsidR="0027096E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 xml:space="preserve">What is the name of </w:t>
            </w:r>
            <w:r w:rsidR="000A4C83">
              <w:rPr>
                <w:sz w:val="16"/>
                <w:szCs w:val="16"/>
              </w:rPr>
              <w:t>their</w:t>
            </w:r>
            <w:r w:rsidR="0027096E" w:rsidRPr="008F25CE">
              <w:rPr>
                <w:sz w:val="16"/>
                <w:szCs w:val="16"/>
              </w:rPr>
              <w:t xml:space="preserve"> instrumental teacher?</w:t>
            </w:r>
          </w:p>
        </w:tc>
        <w:tc>
          <w:tcPr>
            <w:tcW w:w="5852" w:type="dxa"/>
            <w:vAlign w:val="center"/>
          </w:tcPr>
          <w:p w14:paraId="7C05670C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7096E" w:rsidRPr="008F25CE" w14:paraId="09DA8987" w14:textId="77777777" w:rsidTr="000A0971">
        <w:tc>
          <w:tcPr>
            <w:tcW w:w="5313" w:type="dxa"/>
            <w:vAlign w:val="center"/>
          </w:tcPr>
          <w:p w14:paraId="54FCE48C" w14:textId="3720F1E8" w:rsidR="0027096E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 xml:space="preserve">How long have </w:t>
            </w:r>
            <w:r w:rsidR="000A4C83">
              <w:rPr>
                <w:sz w:val="16"/>
                <w:szCs w:val="16"/>
              </w:rPr>
              <w:t>they</w:t>
            </w:r>
            <w:r w:rsidR="0027096E" w:rsidRPr="008F25CE">
              <w:rPr>
                <w:sz w:val="16"/>
                <w:szCs w:val="16"/>
              </w:rPr>
              <w:t xml:space="preserve"> been playing?</w:t>
            </w:r>
          </w:p>
        </w:tc>
        <w:tc>
          <w:tcPr>
            <w:tcW w:w="5852" w:type="dxa"/>
            <w:vAlign w:val="center"/>
          </w:tcPr>
          <w:p w14:paraId="04D8BD15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AB7CDA" w:rsidRPr="008F25CE" w14:paraId="03DAE235" w14:textId="77777777" w:rsidTr="000A0971">
        <w:tc>
          <w:tcPr>
            <w:tcW w:w="5313" w:type="dxa"/>
            <w:vAlign w:val="center"/>
          </w:tcPr>
          <w:p w14:paraId="1FDAAAAE" w14:textId="002ED487" w:rsidR="00AB7CDA" w:rsidRPr="008F25CE" w:rsidRDefault="00890CFF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Please state any grades achieved to date</w:t>
            </w:r>
            <w:r w:rsidR="00896ADE">
              <w:rPr>
                <w:sz w:val="16"/>
                <w:szCs w:val="16"/>
              </w:rPr>
              <w:t xml:space="preserve"> or what standard they are at if no grades have been taken.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 w14:paraId="22D29640" w14:textId="77777777" w:rsidR="00AB7CDA" w:rsidRPr="008F25CE" w:rsidRDefault="00AB7CDA" w:rsidP="000A0971">
            <w:pPr>
              <w:rPr>
                <w:sz w:val="16"/>
                <w:szCs w:val="16"/>
              </w:rPr>
            </w:pPr>
          </w:p>
        </w:tc>
      </w:tr>
    </w:tbl>
    <w:p w14:paraId="3D181BBD" w14:textId="77777777" w:rsidR="00AB7CDA" w:rsidRPr="008F25CE" w:rsidRDefault="00AB7CDA" w:rsidP="00525ADC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317"/>
        <w:gridCol w:w="530"/>
        <w:gridCol w:w="2385"/>
        <w:gridCol w:w="3049"/>
        <w:gridCol w:w="596"/>
      </w:tblGrid>
      <w:tr w:rsidR="0027096E" w:rsidRPr="008F25CE" w14:paraId="7E95EDE0" w14:textId="77777777" w:rsidTr="003F2EF0">
        <w:tc>
          <w:tcPr>
            <w:tcW w:w="11150" w:type="dxa"/>
            <w:gridSpan w:val="6"/>
            <w:shd w:val="clear" w:color="auto" w:fill="FFC000"/>
            <w:vAlign w:val="center"/>
          </w:tcPr>
          <w:p w14:paraId="60ECFC3F" w14:textId="77777777" w:rsidR="0027096E" w:rsidRPr="008F25CE" w:rsidRDefault="000A22F4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 xml:space="preserve">How would you describe your child </w:t>
            </w:r>
            <w:r w:rsidR="0027096E" w:rsidRPr="008F25CE">
              <w:rPr>
                <w:b/>
                <w:sz w:val="16"/>
                <w:szCs w:val="16"/>
              </w:rPr>
              <w:t>(please tick)</w:t>
            </w:r>
          </w:p>
        </w:tc>
      </w:tr>
      <w:tr w:rsidR="0027096E" w:rsidRPr="008F25CE" w14:paraId="02D02CD0" w14:textId="77777777" w:rsidTr="00DE52E9">
        <w:tc>
          <w:tcPr>
            <w:tcW w:w="1273" w:type="dxa"/>
            <w:shd w:val="clear" w:color="auto" w:fill="auto"/>
            <w:vAlign w:val="center"/>
          </w:tcPr>
          <w:p w14:paraId="58D3A747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4AC54734" w14:textId="642D3981" w:rsidR="0027096E" w:rsidRPr="008F25CE" w:rsidRDefault="00890CFF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British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D496BC3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4B7D175" w14:textId="5CA1AB5A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Black</w:t>
            </w:r>
            <w:r w:rsidR="00890CFF" w:rsidRPr="008F25CE">
              <w:rPr>
                <w:sz w:val="16"/>
                <w:szCs w:val="16"/>
              </w:rPr>
              <w:t>/Black British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AEB697F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African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43AE782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27096E" w:rsidRPr="008F25CE" w14:paraId="605FA1D8" w14:textId="77777777" w:rsidTr="00DE52E9">
        <w:tc>
          <w:tcPr>
            <w:tcW w:w="1273" w:type="dxa"/>
            <w:shd w:val="clear" w:color="auto" w:fill="auto"/>
            <w:vAlign w:val="center"/>
          </w:tcPr>
          <w:p w14:paraId="0753DF17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37A21953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Irish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0B256D0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4B95A08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5BFB109" w14:textId="77777777" w:rsidR="0027096E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Caribbean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65F76EB9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4D46D6" w:rsidRPr="008F25CE" w14:paraId="3C55B4F0" w14:textId="77777777" w:rsidTr="00DE52E9">
        <w:tc>
          <w:tcPr>
            <w:tcW w:w="1273" w:type="dxa"/>
            <w:shd w:val="clear" w:color="auto" w:fill="auto"/>
            <w:vAlign w:val="center"/>
          </w:tcPr>
          <w:p w14:paraId="4FD0D839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A03ED1C" w14:textId="77777777" w:rsidR="004D46D6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Gypsy or Irish Traveller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3ABFBF4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7ED7CA3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CD32726" w14:textId="77777777" w:rsidR="004D46D6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Black background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B919D8C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</w:tr>
      <w:tr w:rsidR="004D46D6" w:rsidRPr="008F25CE" w14:paraId="4F9623EC" w14:textId="77777777" w:rsidTr="00DE52E9">
        <w:tc>
          <w:tcPr>
            <w:tcW w:w="1273" w:type="dxa"/>
            <w:shd w:val="clear" w:color="auto" w:fill="auto"/>
            <w:vAlign w:val="center"/>
          </w:tcPr>
          <w:p w14:paraId="3F0B340E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2BD8C0E6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White background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56CF9C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0B7AA1A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Mixed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1057A9E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Asian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A3DCAB4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110AB703" w14:textId="77777777" w:rsidTr="00DE52E9">
        <w:tc>
          <w:tcPr>
            <w:tcW w:w="1273" w:type="dxa"/>
            <w:shd w:val="clear" w:color="auto" w:fill="auto"/>
            <w:vAlign w:val="center"/>
          </w:tcPr>
          <w:p w14:paraId="4DECE7FB" w14:textId="7CD2DC7B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Asian</w:t>
            </w:r>
            <w:r w:rsidR="00890CFF" w:rsidRPr="008F25CE">
              <w:rPr>
                <w:sz w:val="16"/>
                <w:szCs w:val="16"/>
              </w:rPr>
              <w:t>/Asian British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148C5A75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Chinese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776FEE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B1E2AA0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F56313D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Black African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8ABC755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3CDEBD18" w14:textId="77777777" w:rsidTr="00DE52E9">
        <w:tc>
          <w:tcPr>
            <w:tcW w:w="1273" w:type="dxa"/>
            <w:shd w:val="clear" w:color="auto" w:fill="auto"/>
            <w:vAlign w:val="center"/>
          </w:tcPr>
          <w:p w14:paraId="631BAB3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3784D8AA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Bangladeshi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E78D09D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BE81596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19113C1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Black Caribbean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05AF9B20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41EAC5FF" w14:textId="77777777" w:rsidTr="00DE52E9">
        <w:tc>
          <w:tcPr>
            <w:tcW w:w="1273" w:type="dxa"/>
            <w:shd w:val="clear" w:color="auto" w:fill="auto"/>
            <w:vAlign w:val="center"/>
          </w:tcPr>
          <w:p w14:paraId="48090A7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DE3AC1C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Indian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424E7415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6C80F2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3FA8750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Mixed background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4D25E5B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46498677" w14:textId="77777777" w:rsidTr="00DE52E9">
        <w:tc>
          <w:tcPr>
            <w:tcW w:w="1273" w:type="dxa"/>
            <w:shd w:val="clear" w:color="auto" w:fill="auto"/>
            <w:vAlign w:val="center"/>
          </w:tcPr>
          <w:p w14:paraId="66BA8EA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E001775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Pakistani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490951C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9B51017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Other Ethnic Group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2370FAE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Arab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4561716F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1018129F" w14:textId="77777777" w:rsidTr="00DE52E9">
        <w:tc>
          <w:tcPr>
            <w:tcW w:w="1273" w:type="dxa"/>
            <w:shd w:val="clear" w:color="auto" w:fill="auto"/>
            <w:vAlign w:val="center"/>
          </w:tcPr>
          <w:p w14:paraId="0DB86697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76445CC9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Asian background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7A8721F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42EE6B4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6556042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ethnic group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45A87CA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890CFF" w:rsidRPr="008F25CE" w14:paraId="39C118CA" w14:textId="77777777" w:rsidTr="00DE52E9">
        <w:tc>
          <w:tcPr>
            <w:tcW w:w="1273" w:type="dxa"/>
            <w:shd w:val="clear" w:color="auto" w:fill="auto"/>
            <w:vAlign w:val="center"/>
          </w:tcPr>
          <w:p w14:paraId="0848FD42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7328876B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4E007C8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19783DC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CAA60AB" w14:textId="30D5DA45" w:rsidR="00890CFF" w:rsidRPr="008F25CE" w:rsidRDefault="00890CFF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6F4B607A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</w:tr>
    </w:tbl>
    <w:p w14:paraId="31B31BEC" w14:textId="77777777" w:rsidR="001A6878" w:rsidRPr="008F25CE" w:rsidRDefault="001A6878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7"/>
        <w:gridCol w:w="1343"/>
        <w:gridCol w:w="640"/>
      </w:tblGrid>
      <w:tr w:rsidR="00A606DD" w:rsidRPr="008F25CE" w14:paraId="18A69440" w14:textId="77777777" w:rsidTr="00DE52E9">
        <w:tc>
          <w:tcPr>
            <w:tcW w:w="9167" w:type="dxa"/>
            <w:vMerge w:val="restart"/>
            <w:shd w:val="clear" w:color="auto" w:fill="auto"/>
            <w:vAlign w:val="center"/>
          </w:tcPr>
          <w:p w14:paraId="3CDC7D12" w14:textId="7296B163" w:rsidR="00A606DD" w:rsidRPr="008F25CE" w:rsidRDefault="00A606DD" w:rsidP="000A0971">
            <w:pPr>
              <w:rPr>
                <w:sz w:val="16"/>
                <w:szCs w:val="16"/>
              </w:rPr>
            </w:pPr>
            <w:bookmarkStart w:id="2" w:name="_Hlk124174729"/>
            <w:r w:rsidRPr="008F25CE">
              <w:rPr>
                <w:sz w:val="16"/>
                <w:szCs w:val="16"/>
              </w:rPr>
              <w:t xml:space="preserve">Does your child receive Free School Meals? </w:t>
            </w:r>
            <w:r w:rsidRPr="008F25CE">
              <w:rPr>
                <w:i/>
                <w:sz w:val="16"/>
                <w:szCs w:val="16"/>
              </w:rPr>
              <w:t>Please tick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B6E6D7" w14:textId="77777777" w:rsidR="00A606DD" w:rsidRPr="008F25CE" w:rsidRDefault="00A606DD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10C2B501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  <w:tr w:rsidR="00A606DD" w:rsidRPr="008F25CE" w14:paraId="6FBB30C1" w14:textId="77777777" w:rsidTr="00DE52E9">
        <w:trPr>
          <w:trHeight w:val="90"/>
        </w:trPr>
        <w:tc>
          <w:tcPr>
            <w:tcW w:w="9167" w:type="dxa"/>
            <w:vMerge/>
            <w:shd w:val="clear" w:color="auto" w:fill="auto"/>
            <w:vAlign w:val="center"/>
          </w:tcPr>
          <w:p w14:paraId="49920728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229744F" w14:textId="77777777" w:rsidR="00A606DD" w:rsidRPr="008F25CE" w:rsidRDefault="00A606DD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0B5FA7F6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  <w:tr w:rsidR="00A606DD" w:rsidRPr="008F25CE" w14:paraId="532BC135" w14:textId="77777777" w:rsidTr="00DE52E9">
        <w:trPr>
          <w:trHeight w:val="90"/>
        </w:trPr>
        <w:tc>
          <w:tcPr>
            <w:tcW w:w="9167" w:type="dxa"/>
            <w:vMerge/>
            <w:shd w:val="clear" w:color="auto" w:fill="auto"/>
            <w:vAlign w:val="center"/>
          </w:tcPr>
          <w:p w14:paraId="06A96AA4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C6CC4B6" w14:textId="334A306F" w:rsidR="00A606DD" w:rsidRPr="008F25CE" w:rsidRDefault="00A606DD" w:rsidP="000A0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 not to say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63C33742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</w:tbl>
    <w:p w14:paraId="7B546B2B" w14:textId="4789B5CF" w:rsidR="00A9160C" w:rsidRDefault="00A9160C" w:rsidP="00A606DD">
      <w:pPr>
        <w:jc w:val="center"/>
        <w:rPr>
          <w:b/>
          <w:bCs/>
          <w:sz w:val="16"/>
          <w:szCs w:val="16"/>
        </w:rPr>
      </w:pPr>
      <w:bookmarkStart w:id="3" w:name="_Hlk133410888"/>
      <w:bookmarkEnd w:id="2"/>
    </w:p>
    <w:p w14:paraId="450B2BA2" w14:textId="77777777" w:rsidR="00EC5D23" w:rsidRDefault="00EC5D23" w:rsidP="00A606DD">
      <w:pPr>
        <w:jc w:val="center"/>
        <w:rPr>
          <w:b/>
          <w:bCs/>
          <w:sz w:val="16"/>
          <w:szCs w:val="16"/>
        </w:rPr>
      </w:pPr>
    </w:p>
    <w:p w14:paraId="03552193" w14:textId="77777777" w:rsidR="00EC5D23" w:rsidRDefault="00EC5D23" w:rsidP="00A606DD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108" w:tblpY="1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5"/>
      </w:tblGrid>
      <w:tr w:rsidR="00EC5D23" w:rsidRPr="008F25CE" w14:paraId="538C4C1B" w14:textId="77777777" w:rsidTr="003F2EF0">
        <w:trPr>
          <w:cantSplit/>
        </w:trPr>
        <w:tc>
          <w:tcPr>
            <w:tcW w:w="11165" w:type="dxa"/>
            <w:shd w:val="clear" w:color="auto" w:fill="FFC000"/>
            <w:vAlign w:val="center"/>
          </w:tcPr>
          <w:p w14:paraId="7D918AF1" w14:textId="05CCBF89" w:rsidR="00EC5D23" w:rsidRPr="00B07C6A" w:rsidRDefault="00D41353" w:rsidP="00FA01F6">
            <w:pPr>
              <w:rPr>
                <w:b/>
                <w:bCs/>
                <w:sz w:val="16"/>
                <w:szCs w:val="16"/>
              </w:rPr>
            </w:pPr>
            <w:r w:rsidRPr="00B07C6A">
              <w:rPr>
                <w:b/>
                <w:bCs/>
                <w:sz w:val="16"/>
                <w:szCs w:val="16"/>
              </w:rPr>
              <w:t>Please provide</w:t>
            </w:r>
            <w:r w:rsidR="00594F99" w:rsidRPr="00B07C6A">
              <w:rPr>
                <w:b/>
                <w:bCs/>
                <w:sz w:val="16"/>
                <w:szCs w:val="16"/>
              </w:rPr>
              <w:t xml:space="preserve"> any additional information you consider useful for MMA to know</w:t>
            </w:r>
            <w:r w:rsidRPr="00B07C6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1198F" w:rsidRPr="008F25CE" w14:paraId="663876D2" w14:textId="77777777" w:rsidTr="00430CC8">
        <w:trPr>
          <w:cantSplit/>
        </w:trPr>
        <w:tc>
          <w:tcPr>
            <w:tcW w:w="11165" w:type="dxa"/>
            <w:shd w:val="clear" w:color="auto" w:fill="FFFFFF" w:themeFill="background1"/>
            <w:vAlign w:val="center"/>
          </w:tcPr>
          <w:p w14:paraId="0D1D0D62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7736B043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24C31BF0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46E3AA3E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1237154A" w14:textId="77777777" w:rsidR="0031198F" w:rsidRPr="008F25CE" w:rsidRDefault="0031198F" w:rsidP="00FA01F6">
            <w:pPr>
              <w:rPr>
                <w:b/>
                <w:sz w:val="16"/>
                <w:szCs w:val="16"/>
              </w:rPr>
            </w:pPr>
          </w:p>
        </w:tc>
      </w:tr>
    </w:tbl>
    <w:p w14:paraId="02E68DC9" w14:textId="77777777" w:rsidR="00EC5D23" w:rsidRDefault="00EC5D23" w:rsidP="00EC5D23">
      <w:pPr>
        <w:rPr>
          <w:b/>
          <w:bCs/>
          <w:sz w:val="16"/>
          <w:szCs w:val="16"/>
        </w:rPr>
      </w:pPr>
    </w:p>
    <w:p w14:paraId="2979287A" w14:textId="77777777" w:rsidR="00D6046B" w:rsidRDefault="00D6046B" w:rsidP="00EC5D23">
      <w:pPr>
        <w:rPr>
          <w:b/>
          <w:bCs/>
          <w:sz w:val="16"/>
          <w:szCs w:val="16"/>
        </w:rPr>
      </w:pPr>
    </w:p>
    <w:p w14:paraId="7AA85D07" w14:textId="77777777" w:rsidR="00D6046B" w:rsidRDefault="00D6046B" w:rsidP="00EC5D23">
      <w:pPr>
        <w:rPr>
          <w:b/>
          <w:bCs/>
          <w:sz w:val="16"/>
          <w:szCs w:val="16"/>
        </w:rPr>
      </w:pPr>
    </w:p>
    <w:p w14:paraId="62E84640" w14:textId="77777777" w:rsidR="00D6046B" w:rsidRDefault="00D6046B" w:rsidP="00EC5D23">
      <w:pPr>
        <w:rPr>
          <w:b/>
          <w:bCs/>
          <w:sz w:val="16"/>
          <w:szCs w:val="16"/>
        </w:rPr>
      </w:pPr>
    </w:p>
    <w:p w14:paraId="74BCEFA7" w14:textId="77777777" w:rsidR="00D6046B" w:rsidRDefault="00D6046B" w:rsidP="00EC5D23">
      <w:pPr>
        <w:rPr>
          <w:b/>
          <w:bCs/>
          <w:sz w:val="16"/>
          <w:szCs w:val="16"/>
        </w:rPr>
      </w:pPr>
    </w:p>
    <w:p w14:paraId="2B538413" w14:textId="77777777" w:rsidR="00D6046B" w:rsidRPr="00A606DD" w:rsidRDefault="00D6046B" w:rsidP="00EC5D23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108" w:tblpY="1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1165"/>
      </w:tblGrid>
      <w:tr w:rsidR="00792804" w:rsidRPr="008F25CE" w14:paraId="0729C401" w14:textId="77777777" w:rsidTr="003F2EF0">
        <w:tc>
          <w:tcPr>
            <w:tcW w:w="11165" w:type="dxa"/>
            <w:shd w:val="clear" w:color="auto" w:fill="FFC000"/>
          </w:tcPr>
          <w:p w14:paraId="6BE9E602" w14:textId="77777777" w:rsidR="00792804" w:rsidRPr="008F25CE" w:rsidRDefault="00792804" w:rsidP="00525ADC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bookmarkStart w:id="4" w:name="_Hlk164085312"/>
            <w:bookmarkEnd w:id="3"/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Confidentiality Agreement</w:t>
            </w:r>
          </w:p>
        </w:tc>
      </w:tr>
    </w:tbl>
    <w:bookmarkEnd w:id="4"/>
    <w:p w14:paraId="1C6C26F4" w14:textId="1F117A88" w:rsidR="00D92154" w:rsidRPr="008F25CE" w:rsidRDefault="00CF144C" w:rsidP="00D92154">
      <w:pPr>
        <w:shd w:val="clear" w:color="auto" w:fill="FFFFFF"/>
        <w:rPr>
          <w:rFonts w:cs="Arial"/>
          <w:color w:val="222222"/>
          <w:sz w:val="16"/>
          <w:szCs w:val="16"/>
          <w:lang w:eastAsia="en-GB"/>
        </w:rPr>
      </w:pPr>
      <w:r>
        <w:rPr>
          <w:rFonts w:cs="Arial"/>
          <w:i/>
          <w:iCs/>
          <w:color w:val="000000"/>
          <w:sz w:val="16"/>
          <w:szCs w:val="16"/>
          <w:lang w:eastAsia="en-GB"/>
        </w:rPr>
        <w:t xml:space="preserve"> 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 xml:space="preserve">The information you have given on this form may be kept in paper form and will be held in our secure client database. It is covered by the Data Protection </w:t>
      </w:r>
      <w:r w:rsidR="00DE5AE2">
        <w:rPr>
          <w:rFonts w:cs="Arial"/>
          <w:i/>
          <w:iCs/>
          <w:color w:val="000000"/>
          <w:sz w:val="16"/>
          <w:szCs w:val="16"/>
          <w:lang w:eastAsia="en-GB"/>
        </w:rPr>
        <w:t xml:space="preserve">     </w:t>
      </w:r>
      <w:r>
        <w:rPr>
          <w:rFonts w:cs="Arial"/>
          <w:i/>
          <w:iCs/>
          <w:color w:val="000000"/>
          <w:sz w:val="16"/>
          <w:szCs w:val="16"/>
          <w:lang w:eastAsia="en-GB"/>
        </w:rPr>
        <w:t xml:space="preserve">       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>Act 2018 and GDPR regulations.  This means that you have the right to see any information that is kept about you if you want to.  This informatio</w:t>
      </w:r>
      <w:r>
        <w:rPr>
          <w:rFonts w:cs="Arial"/>
          <w:i/>
          <w:iCs/>
          <w:color w:val="000000"/>
          <w:sz w:val="16"/>
          <w:szCs w:val="16"/>
          <w:lang w:eastAsia="en-GB"/>
        </w:rPr>
        <w:t>n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 xml:space="preserve"> may</w:t>
      </w:r>
      <w:r w:rsidR="0012193F">
        <w:rPr>
          <w:rFonts w:cs="Arial"/>
          <w:i/>
          <w:iCs/>
          <w:color w:val="000000"/>
          <w:sz w:val="16"/>
          <w:szCs w:val="16"/>
          <w:lang w:eastAsia="en-GB"/>
        </w:rPr>
        <w:t xml:space="preserve">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>be passed on if there is a risk of serious harm or threat to life. </w:t>
      </w:r>
    </w:p>
    <w:p w14:paraId="09BD7513" w14:textId="77777777" w:rsidR="00BA602F" w:rsidRPr="008F25CE" w:rsidRDefault="00BA602F" w:rsidP="00525ADC">
      <w:pPr>
        <w:rPr>
          <w:i/>
          <w:sz w:val="16"/>
          <w:szCs w:val="1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1160"/>
      </w:tblGrid>
      <w:tr w:rsidR="00C82967" w:rsidRPr="008F25CE" w14:paraId="0C60AE4C" w14:textId="77777777" w:rsidTr="003F2EF0">
        <w:tc>
          <w:tcPr>
            <w:tcW w:w="11160" w:type="dxa"/>
            <w:shd w:val="clear" w:color="auto" w:fill="FFC000"/>
          </w:tcPr>
          <w:p w14:paraId="4440FE18" w14:textId="77777777" w:rsidR="00C82967" w:rsidRPr="008F25CE" w:rsidRDefault="00C82967" w:rsidP="00525ADC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Declaration</w:t>
            </w:r>
          </w:p>
        </w:tc>
      </w:tr>
    </w:tbl>
    <w:p w14:paraId="740B4956" w14:textId="6FEE0D72" w:rsidR="00C82967" w:rsidRPr="008F25CE" w:rsidRDefault="00BA602F" w:rsidP="00525ADC">
      <w:pPr>
        <w:spacing w:before="120" w:after="120"/>
        <w:rPr>
          <w:sz w:val="16"/>
          <w:szCs w:val="16"/>
        </w:rPr>
      </w:pPr>
      <w:r w:rsidRPr="008F25CE">
        <w:rPr>
          <w:sz w:val="16"/>
          <w:szCs w:val="16"/>
        </w:rPr>
        <w:t>Parent/</w:t>
      </w:r>
      <w:r w:rsidR="00524700" w:rsidRPr="008F25CE">
        <w:rPr>
          <w:sz w:val="16"/>
          <w:szCs w:val="16"/>
        </w:rPr>
        <w:t>Carer</w:t>
      </w:r>
      <w:r w:rsidRPr="008F25CE">
        <w:rPr>
          <w:sz w:val="16"/>
          <w:szCs w:val="16"/>
        </w:rPr>
        <w:t xml:space="preserve"> Signature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600"/>
        <w:gridCol w:w="3780"/>
        <w:gridCol w:w="2340"/>
      </w:tblGrid>
      <w:tr w:rsidR="00C82967" w:rsidRPr="008F25CE" w14:paraId="5DAFD2F0" w14:textId="77777777">
        <w:tc>
          <w:tcPr>
            <w:tcW w:w="1440" w:type="dxa"/>
          </w:tcPr>
          <w:p w14:paraId="70095D21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8F25CE">
              <w:rPr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3600" w:type="dxa"/>
          </w:tcPr>
          <w:p w14:paraId="3246A29E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AD942F7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8F25CE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340" w:type="dxa"/>
          </w:tcPr>
          <w:p w14:paraId="5BEAE714" w14:textId="77777777" w:rsidR="00C82967" w:rsidRPr="008F25CE" w:rsidRDefault="00C82967" w:rsidP="00525ADC">
            <w:pPr>
              <w:pStyle w:val="Heading2"/>
              <w:spacing w:before="120" w:after="120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Date</w:t>
            </w:r>
          </w:p>
        </w:tc>
      </w:tr>
    </w:tbl>
    <w:p w14:paraId="3ADACD6A" w14:textId="77777777" w:rsidR="00534D33" w:rsidRPr="00046C43" w:rsidRDefault="00534D33" w:rsidP="00534D33">
      <w:pPr>
        <w:rPr>
          <w:bCs/>
          <w:i/>
          <w:iCs/>
          <w:color w:val="FF0000"/>
          <w:sz w:val="21"/>
          <w:szCs w:val="21"/>
        </w:rPr>
      </w:pPr>
    </w:p>
    <w:p w14:paraId="3FE2E5B2" w14:textId="77777777" w:rsidR="001836F8" w:rsidRDefault="001836F8" w:rsidP="001836F8">
      <w:pPr>
        <w:tabs>
          <w:tab w:val="left" w:pos="1995"/>
        </w:tabs>
        <w:rPr>
          <w:b/>
          <w:sz w:val="16"/>
          <w:szCs w:val="16"/>
        </w:rPr>
      </w:pPr>
    </w:p>
    <w:p w14:paraId="31BFC1E1" w14:textId="1951E30E" w:rsidR="001836F8" w:rsidRPr="00102B56" w:rsidRDefault="001836F8" w:rsidP="00102B56">
      <w:pPr>
        <w:tabs>
          <w:tab w:val="left" w:pos="1995"/>
        </w:tabs>
        <w:jc w:val="center"/>
        <w:rPr>
          <w:b/>
          <w:sz w:val="20"/>
          <w:szCs w:val="20"/>
          <w:u w:val="single"/>
        </w:rPr>
      </w:pPr>
      <w:r w:rsidRPr="00102B56">
        <w:rPr>
          <w:b/>
          <w:sz w:val="20"/>
          <w:szCs w:val="20"/>
          <w:u w:val="single"/>
        </w:rPr>
        <w:t>Payment</w:t>
      </w:r>
      <w:r w:rsidR="008353D5" w:rsidRPr="00102B56">
        <w:rPr>
          <w:b/>
          <w:sz w:val="20"/>
          <w:szCs w:val="20"/>
          <w:u w:val="single"/>
        </w:rPr>
        <w:t>s</w:t>
      </w:r>
    </w:p>
    <w:p w14:paraId="58041E2C" w14:textId="31065A39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8353D5" w:rsidRPr="00102B56" w14:paraId="6A9089F9" w14:textId="77777777" w:rsidTr="008353D5">
        <w:tc>
          <w:tcPr>
            <w:tcW w:w="5575" w:type="dxa"/>
          </w:tcPr>
          <w:p w14:paraId="5E7DECC1" w14:textId="36532386" w:rsidR="008353D5" w:rsidRPr="00102B56" w:rsidRDefault="008353D5" w:rsidP="001836F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02B56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575" w:type="dxa"/>
          </w:tcPr>
          <w:p w14:paraId="1FF08E51" w14:textId="1751B6CC" w:rsidR="008353D5" w:rsidRPr="00102B56" w:rsidRDefault="008353D5" w:rsidP="001836F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02B56">
              <w:rPr>
                <w:b/>
                <w:sz w:val="20"/>
                <w:szCs w:val="20"/>
              </w:rPr>
              <w:t>Cost</w:t>
            </w:r>
          </w:p>
        </w:tc>
      </w:tr>
      <w:tr w:rsidR="00744A78" w:rsidRPr="00102B56" w14:paraId="562262C9" w14:textId="77777777" w:rsidTr="008353D5">
        <w:tc>
          <w:tcPr>
            <w:tcW w:w="5575" w:type="dxa"/>
          </w:tcPr>
          <w:p w14:paraId="4609F969" w14:textId="31B885A2" w:rsidR="00744A78" w:rsidRPr="00183F10" w:rsidRDefault="00C17535" w:rsidP="00744A7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</w:t>
            </w:r>
            <w:r w:rsidR="00744A78" w:rsidRPr="00183F10">
              <w:rPr>
                <w:b/>
                <w:sz w:val="20"/>
                <w:szCs w:val="20"/>
              </w:rPr>
              <w:t xml:space="preserve">KS1 Music Course </w:t>
            </w:r>
          </w:p>
        </w:tc>
        <w:tc>
          <w:tcPr>
            <w:tcW w:w="5575" w:type="dxa"/>
          </w:tcPr>
          <w:p w14:paraId="07B216D3" w14:textId="32555C3B" w:rsidR="00744A78" w:rsidRPr="00183F10" w:rsidRDefault="00183F10" w:rsidP="00744A7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D6046B">
              <w:rPr>
                <w:b/>
                <w:sz w:val="20"/>
                <w:szCs w:val="20"/>
              </w:rPr>
              <w:t>10</w:t>
            </w:r>
            <w:r w:rsidRPr="00183F10">
              <w:rPr>
                <w:b/>
                <w:sz w:val="20"/>
                <w:szCs w:val="20"/>
              </w:rPr>
              <w:t>.00</w:t>
            </w:r>
          </w:p>
        </w:tc>
      </w:tr>
      <w:tr w:rsidR="00183F10" w:rsidRPr="00102B56" w14:paraId="1FDF96BD" w14:textId="77777777" w:rsidTr="008353D5">
        <w:tc>
          <w:tcPr>
            <w:tcW w:w="5575" w:type="dxa"/>
          </w:tcPr>
          <w:p w14:paraId="00349376" w14:textId="5176E342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Summer Beginner Music Course</w:t>
            </w:r>
          </w:p>
        </w:tc>
        <w:tc>
          <w:tcPr>
            <w:tcW w:w="5575" w:type="dxa"/>
          </w:tcPr>
          <w:p w14:paraId="7C09D28E" w14:textId="0EEB60C3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C17535">
              <w:rPr>
                <w:b/>
                <w:sz w:val="20"/>
                <w:szCs w:val="20"/>
              </w:rPr>
              <w:t>1</w:t>
            </w:r>
            <w:r w:rsidRPr="00183F10">
              <w:rPr>
                <w:b/>
                <w:sz w:val="20"/>
                <w:szCs w:val="20"/>
              </w:rPr>
              <w:t>5.00</w:t>
            </w:r>
          </w:p>
        </w:tc>
      </w:tr>
      <w:tr w:rsidR="00183F10" w:rsidRPr="00102B56" w14:paraId="07306087" w14:textId="77777777" w:rsidTr="008353D5">
        <w:tc>
          <w:tcPr>
            <w:tcW w:w="5575" w:type="dxa"/>
          </w:tcPr>
          <w:p w14:paraId="3BB5392C" w14:textId="27B19D5F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Summer 3 Day Instrumental Course</w:t>
            </w:r>
          </w:p>
        </w:tc>
        <w:tc>
          <w:tcPr>
            <w:tcW w:w="5575" w:type="dxa"/>
          </w:tcPr>
          <w:p w14:paraId="325F258D" w14:textId="4D86028E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C17535">
              <w:rPr>
                <w:b/>
                <w:sz w:val="20"/>
                <w:szCs w:val="20"/>
              </w:rPr>
              <w:t>3</w:t>
            </w:r>
            <w:r w:rsidRPr="00183F10">
              <w:rPr>
                <w:b/>
                <w:sz w:val="20"/>
                <w:szCs w:val="20"/>
              </w:rPr>
              <w:t>5.00</w:t>
            </w:r>
          </w:p>
        </w:tc>
      </w:tr>
    </w:tbl>
    <w:p w14:paraId="5BC0072F" w14:textId="77777777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p w14:paraId="5AEBAEC3" w14:textId="1E9C4E87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p w14:paraId="29D55DC8" w14:textId="5CF71F2A" w:rsidR="00A767F0" w:rsidRDefault="00102B56" w:rsidP="001836F8">
      <w:pPr>
        <w:tabs>
          <w:tab w:val="left" w:pos="1995"/>
        </w:tabs>
        <w:rPr>
          <w:b/>
          <w:sz w:val="20"/>
          <w:szCs w:val="20"/>
        </w:rPr>
      </w:pPr>
      <w:r w:rsidRPr="00A767F0">
        <w:rPr>
          <w:b/>
          <w:sz w:val="20"/>
          <w:szCs w:val="20"/>
          <w:u w:val="single"/>
        </w:rPr>
        <w:t>P</w:t>
      </w:r>
      <w:r w:rsidR="008353D5" w:rsidRPr="00A767F0">
        <w:rPr>
          <w:b/>
          <w:sz w:val="20"/>
          <w:szCs w:val="20"/>
          <w:u w:val="single"/>
        </w:rPr>
        <w:t>aying by cheque</w:t>
      </w:r>
      <w:r w:rsidR="008353D5" w:rsidRPr="00102B56">
        <w:rPr>
          <w:b/>
          <w:sz w:val="20"/>
          <w:szCs w:val="20"/>
        </w:rPr>
        <w:t xml:space="preserve"> – Please send completed form and a cheque made payable to Medway Music Association</w:t>
      </w:r>
      <w:r w:rsidR="00A767F0">
        <w:rPr>
          <w:b/>
          <w:sz w:val="20"/>
          <w:szCs w:val="20"/>
        </w:rPr>
        <w:t xml:space="preserve"> to </w:t>
      </w:r>
    </w:p>
    <w:p w14:paraId="6D7D42CB" w14:textId="189A3ABE" w:rsidR="008353D5" w:rsidRPr="00102B56" w:rsidRDefault="00A767F0" w:rsidP="001836F8">
      <w:pPr>
        <w:tabs>
          <w:tab w:val="left" w:pos="19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Medway Music Association, C/O Sarah Coole, 95 Weston Road, Rochester, Kent. ME2 3HB.</w:t>
      </w:r>
    </w:p>
    <w:p w14:paraId="3F5E22BC" w14:textId="19675DE4" w:rsidR="00102B56" w:rsidRPr="00102B56" w:rsidRDefault="00102B56" w:rsidP="001836F8">
      <w:pPr>
        <w:tabs>
          <w:tab w:val="left" w:pos="1995"/>
        </w:tabs>
        <w:rPr>
          <w:b/>
          <w:sz w:val="20"/>
          <w:szCs w:val="20"/>
        </w:rPr>
      </w:pPr>
    </w:p>
    <w:p w14:paraId="2D89B445" w14:textId="4F8CC341" w:rsidR="00102B56" w:rsidRDefault="00102B56" w:rsidP="001836F8">
      <w:pPr>
        <w:tabs>
          <w:tab w:val="left" w:pos="1995"/>
        </w:tabs>
        <w:rPr>
          <w:b/>
          <w:sz w:val="20"/>
          <w:szCs w:val="20"/>
        </w:rPr>
      </w:pPr>
      <w:r w:rsidRPr="00A767F0">
        <w:rPr>
          <w:b/>
          <w:sz w:val="20"/>
          <w:szCs w:val="20"/>
          <w:u w:val="single"/>
        </w:rPr>
        <w:t>Paying by Bank Transfer</w:t>
      </w:r>
      <w:r w:rsidRPr="00102B56">
        <w:rPr>
          <w:b/>
          <w:sz w:val="20"/>
          <w:szCs w:val="20"/>
        </w:rPr>
        <w:t xml:space="preserve"> – Please email</w:t>
      </w:r>
      <w:r>
        <w:rPr>
          <w:b/>
          <w:sz w:val="20"/>
          <w:szCs w:val="20"/>
        </w:rPr>
        <w:t xml:space="preserve"> </w:t>
      </w:r>
      <w:r w:rsidR="003E3BFC">
        <w:rPr>
          <w:b/>
          <w:sz w:val="20"/>
          <w:szCs w:val="20"/>
        </w:rPr>
        <w:t>completed</w:t>
      </w:r>
      <w:r>
        <w:rPr>
          <w:b/>
          <w:sz w:val="20"/>
          <w:szCs w:val="20"/>
        </w:rPr>
        <w:t xml:space="preserve"> form to</w:t>
      </w:r>
      <w:r w:rsidRPr="00102B56">
        <w:rPr>
          <w:b/>
          <w:sz w:val="20"/>
          <w:szCs w:val="20"/>
        </w:rPr>
        <w:t xml:space="preserve"> </w:t>
      </w:r>
      <w:hyperlink r:id="rId13" w:history="1">
        <w:r w:rsidRPr="00102B56">
          <w:rPr>
            <w:rStyle w:val="Hyperlink"/>
            <w:b/>
            <w:sz w:val="20"/>
            <w:szCs w:val="20"/>
          </w:rPr>
          <w:t>info@medwaymusicassociation.co.uk</w:t>
        </w:r>
      </w:hyperlink>
      <w:r w:rsidRPr="00102B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and ask for</w:t>
      </w:r>
      <w:r w:rsidRPr="00102B56">
        <w:rPr>
          <w:b/>
          <w:sz w:val="20"/>
          <w:szCs w:val="20"/>
        </w:rPr>
        <w:t xml:space="preserve"> BACS details.</w:t>
      </w:r>
    </w:p>
    <w:p w14:paraId="662B7C9D" w14:textId="2D58715F" w:rsidR="00153E70" w:rsidRDefault="00153E70" w:rsidP="001836F8">
      <w:pPr>
        <w:tabs>
          <w:tab w:val="left" w:pos="1995"/>
        </w:tabs>
        <w:rPr>
          <w:b/>
          <w:sz w:val="20"/>
          <w:szCs w:val="20"/>
        </w:rPr>
      </w:pPr>
    </w:p>
    <w:p w14:paraId="3502174A" w14:textId="67D90300" w:rsidR="00153E70" w:rsidRPr="00153E70" w:rsidRDefault="00153E70" w:rsidP="001836F8">
      <w:pPr>
        <w:tabs>
          <w:tab w:val="left" w:pos="1995"/>
        </w:tabs>
        <w:rPr>
          <w:b/>
          <w:sz w:val="20"/>
          <w:szCs w:val="20"/>
        </w:rPr>
      </w:pPr>
      <w:r w:rsidRPr="00153E70">
        <w:rPr>
          <w:b/>
          <w:sz w:val="20"/>
          <w:szCs w:val="20"/>
          <w:u w:val="single"/>
        </w:rPr>
        <w:t>Members of MMA’s Music Centre</w:t>
      </w:r>
      <w:r w:rsidRPr="00D002BA">
        <w:rPr>
          <w:b/>
          <w:sz w:val="20"/>
          <w:szCs w:val="20"/>
        </w:rPr>
        <w:t xml:space="preserve"> – Members</w:t>
      </w:r>
      <w:r>
        <w:rPr>
          <w:b/>
          <w:sz w:val="20"/>
          <w:szCs w:val="20"/>
        </w:rPr>
        <w:t xml:space="preserve"> can hand their forms in at the music centre and </w:t>
      </w:r>
      <w:r w:rsidR="002D33EC">
        <w:rPr>
          <w:b/>
          <w:sz w:val="20"/>
          <w:szCs w:val="20"/>
        </w:rPr>
        <w:t>payment can be made</w:t>
      </w:r>
      <w:r>
        <w:rPr>
          <w:b/>
          <w:sz w:val="20"/>
          <w:szCs w:val="20"/>
        </w:rPr>
        <w:t xml:space="preserve"> by </w:t>
      </w:r>
      <w:r w:rsidR="00651A22">
        <w:rPr>
          <w:b/>
          <w:sz w:val="20"/>
          <w:szCs w:val="20"/>
        </w:rPr>
        <w:t>card</w:t>
      </w:r>
      <w:r>
        <w:rPr>
          <w:b/>
          <w:sz w:val="20"/>
          <w:szCs w:val="20"/>
        </w:rPr>
        <w:t xml:space="preserve"> or cash.</w:t>
      </w:r>
    </w:p>
    <w:p w14:paraId="6CDFCA89" w14:textId="6069CA20" w:rsidR="00534D33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5F6FD83E" w14:textId="77777777" w:rsidR="00E1118D" w:rsidRDefault="00E1118D" w:rsidP="00E1118D">
      <w:pPr>
        <w:tabs>
          <w:tab w:val="left" w:pos="1995"/>
        </w:tabs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E1118D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It is hoped that all applicants will be accepted for the Music Courses, but places will be allocated on a first come, first served basis.  Places are secured on receipt of payment and payments are non-refundable. </w:t>
      </w:r>
    </w:p>
    <w:p w14:paraId="2BCE2803" w14:textId="412FBCEE" w:rsidR="00E1118D" w:rsidRPr="00E1118D" w:rsidRDefault="00E1118D" w:rsidP="00E1118D">
      <w:pPr>
        <w:tabs>
          <w:tab w:val="left" w:pos="1995"/>
        </w:tabs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E1118D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*</w:t>
      </w:r>
      <w:proofErr w:type="gramStart"/>
      <w:r w:rsidRPr="00E1118D">
        <w:rPr>
          <w:rFonts w:cs="Arial"/>
          <w:i/>
          <w:iCs/>
          <w:color w:val="222222"/>
          <w:sz w:val="20"/>
          <w:szCs w:val="20"/>
          <w:shd w:val="clear" w:color="auto" w:fill="FFFFFF"/>
        </w:rPr>
        <w:t>please</w:t>
      </w:r>
      <w:proofErr w:type="gramEnd"/>
      <w:r w:rsidRPr="00E1118D">
        <w:rPr>
          <w:rFonts w:cs="Arial"/>
          <w:i/>
          <w:iCs/>
          <w:color w:val="222222"/>
          <w:sz w:val="20"/>
          <w:szCs w:val="20"/>
          <w:shd w:val="clear" w:color="auto" w:fill="FFFFFF"/>
        </w:rPr>
        <w:t xml:space="preserve"> note, payment will not be taken from unsuccessful applicants.</w:t>
      </w:r>
    </w:p>
    <w:p w14:paraId="557C1E3E" w14:textId="15A10A97" w:rsidR="00534D33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5E200311" w14:textId="77777777" w:rsidR="00534D33" w:rsidRPr="008F25CE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18401CE3" w14:textId="7AB7A7F3" w:rsidR="00887727" w:rsidRPr="00A767F0" w:rsidRDefault="00887727" w:rsidP="008F25CE">
      <w:pPr>
        <w:tabs>
          <w:tab w:val="left" w:pos="1995"/>
        </w:tabs>
        <w:jc w:val="center"/>
        <w:rPr>
          <w:b/>
        </w:rPr>
      </w:pPr>
    </w:p>
    <w:p w14:paraId="72B31DDE" w14:textId="188AB2F3" w:rsidR="002A6C17" w:rsidRPr="00A767F0" w:rsidRDefault="002A6C17" w:rsidP="008F25CE">
      <w:pPr>
        <w:tabs>
          <w:tab w:val="left" w:pos="1995"/>
        </w:tabs>
        <w:jc w:val="center"/>
        <w:rPr>
          <w:b/>
        </w:rPr>
      </w:pPr>
      <w:r w:rsidRPr="00A767F0">
        <w:rPr>
          <w:b/>
        </w:rPr>
        <w:t>Closing date for applications is</w:t>
      </w:r>
      <w:r w:rsidRPr="00744A78">
        <w:rPr>
          <w:b/>
          <w:color w:val="FF0000"/>
        </w:rPr>
        <w:t xml:space="preserve"> </w:t>
      </w:r>
      <w:r w:rsidR="00BF5AE2">
        <w:rPr>
          <w:b/>
          <w:color w:val="FF0000"/>
          <w:u w:val="single"/>
        </w:rPr>
        <w:t>Monday 14</w:t>
      </w:r>
      <w:r w:rsidR="00BF5AE2" w:rsidRPr="00BF5AE2">
        <w:rPr>
          <w:b/>
          <w:color w:val="FF0000"/>
          <w:u w:val="single"/>
          <w:vertAlign w:val="superscript"/>
        </w:rPr>
        <w:t>th</w:t>
      </w:r>
      <w:r w:rsidR="00BF5AE2">
        <w:rPr>
          <w:b/>
          <w:color w:val="FF0000"/>
          <w:u w:val="single"/>
        </w:rPr>
        <w:t xml:space="preserve"> July 2025</w:t>
      </w:r>
    </w:p>
    <w:p w14:paraId="408EAF86" w14:textId="77777777" w:rsidR="002A6C17" w:rsidRPr="001E6D69" w:rsidRDefault="002A6C17" w:rsidP="00525ADC">
      <w:pPr>
        <w:rPr>
          <w:b/>
          <w:sz w:val="20"/>
          <w:szCs w:val="20"/>
        </w:rPr>
      </w:pPr>
    </w:p>
    <w:p w14:paraId="25E0F138" w14:textId="00086395" w:rsidR="008F25CE" w:rsidRPr="00651A22" w:rsidRDefault="008F25CE" w:rsidP="008F25CE">
      <w:pPr>
        <w:jc w:val="center"/>
        <w:rPr>
          <w:b/>
        </w:rPr>
      </w:pPr>
      <w:r w:rsidRPr="00651A22">
        <w:rPr>
          <w:b/>
        </w:rPr>
        <w:t xml:space="preserve">If you have any </w:t>
      </w:r>
      <w:r w:rsidR="00896ADE" w:rsidRPr="00651A22">
        <w:rPr>
          <w:b/>
        </w:rPr>
        <w:t>queries,</w:t>
      </w:r>
      <w:r w:rsidRPr="00651A22">
        <w:rPr>
          <w:b/>
        </w:rPr>
        <w:t xml:space="preserve"> please contact us at </w:t>
      </w:r>
      <w:hyperlink r:id="rId14" w:history="1">
        <w:r w:rsidR="00A767F0" w:rsidRPr="00651A22">
          <w:rPr>
            <w:rStyle w:val="Hyperlink"/>
            <w:b/>
          </w:rPr>
          <w:t>info@medwaymusicassociation.co.uk</w:t>
        </w:r>
      </w:hyperlink>
    </w:p>
    <w:p w14:paraId="602F6FE3" w14:textId="77777777" w:rsidR="00A767F0" w:rsidRPr="001E6D69" w:rsidRDefault="00A767F0" w:rsidP="008F25CE">
      <w:pPr>
        <w:jc w:val="center"/>
        <w:rPr>
          <w:b/>
          <w:sz w:val="20"/>
          <w:szCs w:val="20"/>
        </w:rPr>
      </w:pPr>
    </w:p>
    <w:sectPr w:rsidR="00A767F0" w:rsidRPr="001E6D69" w:rsidSect="00C501D3">
      <w:footerReference w:type="default" r:id="rId15"/>
      <w:type w:val="continuous"/>
      <w:pgSz w:w="11906" w:h="16838"/>
      <w:pgMar w:top="360" w:right="386" w:bottom="56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C4EB" w14:textId="77777777" w:rsidR="00A81390" w:rsidRDefault="00A81390" w:rsidP="007D5336">
      <w:r>
        <w:separator/>
      </w:r>
    </w:p>
  </w:endnote>
  <w:endnote w:type="continuationSeparator" w:id="0">
    <w:p w14:paraId="1C71DD36" w14:textId="77777777" w:rsidR="00A81390" w:rsidRDefault="00A81390" w:rsidP="007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clysmic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4DC" w14:textId="03157DAB" w:rsidR="00A767F0" w:rsidRDefault="007D5336">
    <w:pPr>
      <w:pStyle w:val="Footer"/>
    </w:pPr>
    <w:r>
      <w:t xml:space="preserve">                                                                      </w:t>
    </w:r>
  </w:p>
  <w:p w14:paraId="1508C11A" w14:textId="77777777" w:rsidR="00A767F0" w:rsidRDefault="00A767F0" w:rsidP="00A767F0">
    <w:pPr>
      <w:pStyle w:val="Footer"/>
      <w:jc w:val="center"/>
      <w:rPr>
        <w:sz w:val="16"/>
        <w:szCs w:val="16"/>
      </w:rPr>
    </w:pPr>
  </w:p>
  <w:p w14:paraId="0F704842" w14:textId="613DA5A6" w:rsidR="007D5336" w:rsidRPr="00D6046B" w:rsidRDefault="00A767F0" w:rsidP="00A767F0">
    <w:pPr>
      <w:pStyle w:val="Footer"/>
      <w:jc w:val="center"/>
    </w:pPr>
    <w:r w:rsidRPr="00D6046B">
      <w:t xml:space="preserve">Email: </w:t>
    </w:r>
    <w:hyperlink r:id="rId1" w:history="1">
      <w:r w:rsidRPr="00D6046B">
        <w:rPr>
          <w:rStyle w:val="Hyperlink"/>
        </w:rPr>
        <w:t>info@medwaymusicassociation.co.uk</w:t>
      </w:r>
    </w:hyperlink>
  </w:p>
  <w:p w14:paraId="79B67660" w14:textId="7301BC01" w:rsidR="00A767F0" w:rsidRPr="00D6046B" w:rsidRDefault="00A767F0" w:rsidP="00A767F0">
    <w:pPr>
      <w:pStyle w:val="Footer"/>
      <w:jc w:val="center"/>
    </w:pPr>
    <w:r w:rsidRPr="00D6046B">
      <w:t xml:space="preserve">Website: </w:t>
    </w:r>
    <w:hyperlink r:id="rId2" w:history="1">
      <w:r w:rsidRPr="00D6046B">
        <w:rPr>
          <w:rStyle w:val="Hyperlink"/>
        </w:rPr>
        <w:t>www.medwaymusicassociation.co.uk</w:t>
      </w:r>
    </w:hyperlink>
  </w:p>
  <w:p w14:paraId="6DEA5E13" w14:textId="77777777" w:rsidR="00A767F0" w:rsidRPr="00A767F0" w:rsidRDefault="00A767F0" w:rsidP="00A767F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CA15" w14:textId="77777777" w:rsidR="00A81390" w:rsidRDefault="00A81390" w:rsidP="007D5336">
      <w:r>
        <w:separator/>
      </w:r>
    </w:p>
  </w:footnote>
  <w:footnote w:type="continuationSeparator" w:id="0">
    <w:p w14:paraId="67BD879F" w14:textId="77777777" w:rsidR="00A81390" w:rsidRDefault="00A81390" w:rsidP="007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B4773"/>
    <w:multiLevelType w:val="hybridMultilevel"/>
    <w:tmpl w:val="A852D662"/>
    <w:lvl w:ilvl="0" w:tplc="7144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1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D9"/>
    <w:rsid w:val="00046C43"/>
    <w:rsid w:val="000646E6"/>
    <w:rsid w:val="000674ED"/>
    <w:rsid w:val="000A0971"/>
    <w:rsid w:val="000A22F4"/>
    <w:rsid w:val="000A4454"/>
    <w:rsid w:val="000A4C83"/>
    <w:rsid w:val="000A6141"/>
    <w:rsid w:val="000A6E56"/>
    <w:rsid w:val="000B59B5"/>
    <w:rsid w:val="000B7EC8"/>
    <w:rsid w:val="000C3550"/>
    <w:rsid w:val="000C36B7"/>
    <w:rsid w:val="000C43FA"/>
    <w:rsid w:val="000E5791"/>
    <w:rsid w:val="000F15CE"/>
    <w:rsid w:val="000F7736"/>
    <w:rsid w:val="00102B56"/>
    <w:rsid w:val="001136D5"/>
    <w:rsid w:val="0012193F"/>
    <w:rsid w:val="0013153E"/>
    <w:rsid w:val="0013210C"/>
    <w:rsid w:val="00153E70"/>
    <w:rsid w:val="00155759"/>
    <w:rsid w:val="00160F37"/>
    <w:rsid w:val="00162724"/>
    <w:rsid w:val="00170B52"/>
    <w:rsid w:val="0018254E"/>
    <w:rsid w:val="001836F8"/>
    <w:rsid w:val="00183F10"/>
    <w:rsid w:val="001853E8"/>
    <w:rsid w:val="00186391"/>
    <w:rsid w:val="001A44D5"/>
    <w:rsid w:val="001A6878"/>
    <w:rsid w:val="001C4A27"/>
    <w:rsid w:val="001C58AC"/>
    <w:rsid w:val="001D3E21"/>
    <w:rsid w:val="001E6D69"/>
    <w:rsid w:val="002077BE"/>
    <w:rsid w:val="00215DB7"/>
    <w:rsid w:val="00224D01"/>
    <w:rsid w:val="0027096E"/>
    <w:rsid w:val="0028135D"/>
    <w:rsid w:val="002A6C17"/>
    <w:rsid w:val="002D33EC"/>
    <w:rsid w:val="0030263E"/>
    <w:rsid w:val="0031198F"/>
    <w:rsid w:val="0031747D"/>
    <w:rsid w:val="00337A99"/>
    <w:rsid w:val="00382C82"/>
    <w:rsid w:val="003916D1"/>
    <w:rsid w:val="003A63FF"/>
    <w:rsid w:val="003B7847"/>
    <w:rsid w:val="003C7C2D"/>
    <w:rsid w:val="003C7FCC"/>
    <w:rsid w:val="003E3BFC"/>
    <w:rsid w:val="003E53D8"/>
    <w:rsid w:val="003F02D6"/>
    <w:rsid w:val="003F214D"/>
    <w:rsid w:val="003F2EF0"/>
    <w:rsid w:val="004063E5"/>
    <w:rsid w:val="00416A34"/>
    <w:rsid w:val="00430CC8"/>
    <w:rsid w:val="00430E2B"/>
    <w:rsid w:val="004431C4"/>
    <w:rsid w:val="004614BD"/>
    <w:rsid w:val="0048449E"/>
    <w:rsid w:val="00486C28"/>
    <w:rsid w:val="004873F5"/>
    <w:rsid w:val="004B279F"/>
    <w:rsid w:val="004C5732"/>
    <w:rsid w:val="004C710F"/>
    <w:rsid w:val="004C7E75"/>
    <w:rsid w:val="004D46D6"/>
    <w:rsid w:val="004F18CC"/>
    <w:rsid w:val="005106D7"/>
    <w:rsid w:val="00511ECE"/>
    <w:rsid w:val="00524700"/>
    <w:rsid w:val="00525ADC"/>
    <w:rsid w:val="00534D33"/>
    <w:rsid w:val="0058422D"/>
    <w:rsid w:val="0058737D"/>
    <w:rsid w:val="00587A5D"/>
    <w:rsid w:val="0059018B"/>
    <w:rsid w:val="00594F99"/>
    <w:rsid w:val="005B742C"/>
    <w:rsid w:val="005C62A5"/>
    <w:rsid w:val="005D5D01"/>
    <w:rsid w:val="005E2E5A"/>
    <w:rsid w:val="005E6453"/>
    <w:rsid w:val="005E749A"/>
    <w:rsid w:val="006020CF"/>
    <w:rsid w:val="00611F5C"/>
    <w:rsid w:val="0061466A"/>
    <w:rsid w:val="00616442"/>
    <w:rsid w:val="00625703"/>
    <w:rsid w:val="00631D25"/>
    <w:rsid w:val="0063435A"/>
    <w:rsid w:val="00651A22"/>
    <w:rsid w:val="006552C3"/>
    <w:rsid w:val="00656282"/>
    <w:rsid w:val="00660D61"/>
    <w:rsid w:val="00677D53"/>
    <w:rsid w:val="00681DEE"/>
    <w:rsid w:val="00690D9C"/>
    <w:rsid w:val="00691770"/>
    <w:rsid w:val="006C25C1"/>
    <w:rsid w:val="006E3193"/>
    <w:rsid w:val="006E31A3"/>
    <w:rsid w:val="006F2311"/>
    <w:rsid w:val="006F5BF1"/>
    <w:rsid w:val="00704AE7"/>
    <w:rsid w:val="00733010"/>
    <w:rsid w:val="00744A78"/>
    <w:rsid w:val="007508CA"/>
    <w:rsid w:val="00792804"/>
    <w:rsid w:val="007935E9"/>
    <w:rsid w:val="00794331"/>
    <w:rsid w:val="0079659A"/>
    <w:rsid w:val="007A44BD"/>
    <w:rsid w:val="007B6A8D"/>
    <w:rsid w:val="007C1F11"/>
    <w:rsid w:val="007D0F71"/>
    <w:rsid w:val="007D5336"/>
    <w:rsid w:val="007D7494"/>
    <w:rsid w:val="00801095"/>
    <w:rsid w:val="00804CD8"/>
    <w:rsid w:val="008105B6"/>
    <w:rsid w:val="008110A8"/>
    <w:rsid w:val="00814B62"/>
    <w:rsid w:val="008353D5"/>
    <w:rsid w:val="008362F7"/>
    <w:rsid w:val="00864D14"/>
    <w:rsid w:val="0086697B"/>
    <w:rsid w:val="00871DD9"/>
    <w:rsid w:val="00887727"/>
    <w:rsid w:val="00890CFF"/>
    <w:rsid w:val="00896592"/>
    <w:rsid w:val="00896ADE"/>
    <w:rsid w:val="008B4F76"/>
    <w:rsid w:val="008F25CE"/>
    <w:rsid w:val="008F4738"/>
    <w:rsid w:val="008F499E"/>
    <w:rsid w:val="008F6C67"/>
    <w:rsid w:val="00917E5D"/>
    <w:rsid w:val="00941D01"/>
    <w:rsid w:val="0094659B"/>
    <w:rsid w:val="0099641E"/>
    <w:rsid w:val="009B6018"/>
    <w:rsid w:val="009D076F"/>
    <w:rsid w:val="009D092D"/>
    <w:rsid w:val="00A019D3"/>
    <w:rsid w:val="00A05DA2"/>
    <w:rsid w:val="00A11FAC"/>
    <w:rsid w:val="00A25227"/>
    <w:rsid w:val="00A27536"/>
    <w:rsid w:val="00A464EF"/>
    <w:rsid w:val="00A606DD"/>
    <w:rsid w:val="00A738AD"/>
    <w:rsid w:val="00A767F0"/>
    <w:rsid w:val="00A81390"/>
    <w:rsid w:val="00A85851"/>
    <w:rsid w:val="00A9160C"/>
    <w:rsid w:val="00A93BAB"/>
    <w:rsid w:val="00AB1346"/>
    <w:rsid w:val="00AB7CDA"/>
    <w:rsid w:val="00AC3490"/>
    <w:rsid w:val="00AD7256"/>
    <w:rsid w:val="00AE18BA"/>
    <w:rsid w:val="00AE33E2"/>
    <w:rsid w:val="00AE5600"/>
    <w:rsid w:val="00B07C6A"/>
    <w:rsid w:val="00B100CA"/>
    <w:rsid w:val="00B10AA7"/>
    <w:rsid w:val="00B10B33"/>
    <w:rsid w:val="00B160D9"/>
    <w:rsid w:val="00B435A5"/>
    <w:rsid w:val="00B50DB2"/>
    <w:rsid w:val="00B579E3"/>
    <w:rsid w:val="00B74AE4"/>
    <w:rsid w:val="00B816D9"/>
    <w:rsid w:val="00BA602F"/>
    <w:rsid w:val="00BC1683"/>
    <w:rsid w:val="00BD1F0F"/>
    <w:rsid w:val="00BE1C00"/>
    <w:rsid w:val="00BF541F"/>
    <w:rsid w:val="00BF5AE2"/>
    <w:rsid w:val="00C113ED"/>
    <w:rsid w:val="00C13F53"/>
    <w:rsid w:val="00C17535"/>
    <w:rsid w:val="00C31B20"/>
    <w:rsid w:val="00C458FB"/>
    <w:rsid w:val="00C501D3"/>
    <w:rsid w:val="00C82967"/>
    <w:rsid w:val="00CA09AC"/>
    <w:rsid w:val="00CA7679"/>
    <w:rsid w:val="00CF144C"/>
    <w:rsid w:val="00CF3FFE"/>
    <w:rsid w:val="00D002BA"/>
    <w:rsid w:val="00D1058E"/>
    <w:rsid w:val="00D10C85"/>
    <w:rsid w:val="00D17663"/>
    <w:rsid w:val="00D24D4F"/>
    <w:rsid w:val="00D41353"/>
    <w:rsid w:val="00D432EB"/>
    <w:rsid w:val="00D56EE6"/>
    <w:rsid w:val="00D6046B"/>
    <w:rsid w:val="00D92154"/>
    <w:rsid w:val="00D96AE7"/>
    <w:rsid w:val="00DA490F"/>
    <w:rsid w:val="00DA6F92"/>
    <w:rsid w:val="00DC4CEA"/>
    <w:rsid w:val="00DD00F6"/>
    <w:rsid w:val="00DE00D7"/>
    <w:rsid w:val="00DE3339"/>
    <w:rsid w:val="00DE52E9"/>
    <w:rsid w:val="00DE5AE2"/>
    <w:rsid w:val="00E1118D"/>
    <w:rsid w:val="00E43C0B"/>
    <w:rsid w:val="00E600A9"/>
    <w:rsid w:val="00E75A0B"/>
    <w:rsid w:val="00E75DC4"/>
    <w:rsid w:val="00E83689"/>
    <w:rsid w:val="00EB493C"/>
    <w:rsid w:val="00EC5D23"/>
    <w:rsid w:val="00F01287"/>
    <w:rsid w:val="00F10299"/>
    <w:rsid w:val="00F2130B"/>
    <w:rsid w:val="00F24F14"/>
    <w:rsid w:val="00F320A4"/>
    <w:rsid w:val="00F32C7E"/>
    <w:rsid w:val="00F42240"/>
    <w:rsid w:val="00F4519F"/>
    <w:rsid w:val="00F6766E"/>
    <w:rsid w:val="00F92874"/>
    <w:rsid w:val="00FA4D10"/>
    <w:rsid w:val="00FE5E88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B1B5D"/>
  <w15:docId w15:val="{632CA3EE-69A0-4F71-B4E1-BB0268B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C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7FCC"/>
    <w:pPr>
      <w:keepNext/>
      <w:ind w:right="-180"/>
      <w:jc w:val="right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3C7FCC"/>
    <w:pPr>
      <w:keepNext/>
      <w:outlineLvl w:val="1"/>
    </w:pPr>
    <w:rPr>
      <w:rFonts w:ascii="Calibri" w:hAnsi="Calibr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3C7FCC"/>
    <w:pPr>
      <w:keepNext/>
      <w:jc w:val="right"/>
      <w:outlineLvl w:val="2"/>
    </w:pPr>
    <w:rPr>
      <w:rFonts w:ascii="Calibri" w:hAnsi="Calibr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C7FCC"/>
    <w:pPr>
      <w:keepNext/>
      <w:outlineLvl w:val="3"/>
    </w:pPr>
    <w:rPr>
      <w:rFonts w:ascii="Cambria" w:hAnsi="Cambr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3C7FCC"/>
    <w:pPr>
      <w:keepNext/>
      <w:spacing w:before="120"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3C7FCC"/>
    <w:rPr>
      <w:rFonts w:ascii="Calibri" w:hAnsi="Calibri" w:cs="Times New Roman"/>
      <w:b/>
      <w:kern w:val="32"/>
      <w:sz w:val="32"/>
    </w:rPr>
  </w:style>
  <w:style w:type="character" w:customStyle="1" w:styleId="Heading2Char">
    <w:name w:val="Heading 2 Char"/>
    <w:semiHidden/>
    <w:locked/>
    <w:rsid w:val="003C7FCC"/>
    <w:rPr>
      <w:rFonts w:ascii="Calibri" w:hAnsi="Calibri" w:cs="Times New Roman"/>
      <w:b/>
      <w:i/>
      <w:sz w:val="28"/>
    </w:rPr>
  </w:style>
  <w:style w:type="character" w:customStyle="1" w:styleId="Heading3Char">
    <w:name w:val="Heading 3 Char"/>
    <w:semiHidden/>
    <w:locked/>
    <w:rsid w:val="003C7FCC"/>
    <w:rPr>
      <w:rFonts w:ascii="Calibri" w:hAnsi="Calibri" w:cs="Times New Roman"/>
      <w:b/>
      <w:sz w:val="26"/>
    </w:rPr>
  </w:style>
  <w:style w:type="character" w:customStyle="1" w:styleId="Heading4Char">
    <w:name w:val="Heading 4 Char"/>
    <w:semiHidden/>
    <w:locked/>
    <w:rsid w:val="003C7FCC"/>
    <w:rPr>
      <w:rFonts w:ascii="Cambria" w:hAnsi="Cambria" w:cs="Times New Roman"/>
      <w:b/>
      <w:sz w:val="28"/>
    </w:rPr>
  </w:style>
  <w:style w:type="paragraph" w:styleId="BodyText">
    <w:name w:val="Body Text"/>
    <w:basedOn w:val="Normal"/>
    <w:semiHidden/>
    <w:rsid w:val="003C7FCC"/>
    <w:rPr>
      <w:lang w:val="en-US"/>
    </w:rPr>
  </w:style>
  <w:style w:type="character" w:customStyle="1" w:styleId="BodyTextChar">
    <w:name w:val="Body Text Char"/>
    <w:semiHidden/>
    <w:locked/>
    <w:rsid w:val="003C7FCC"/>
    <w:rPr>
      <w:rFonts w:ascii="Arial" w:hAnsi="Arial" w:cs="Times New Roman"/>
      <w:sz w:val="24"/>
    </w:rPr>
  </w:style>
  <w:style w:type="paragraph" w:styleId="Header">
    <w:name w:val="header"/>
    <w:basedOn w:val="Normal"/>
    <w:unhideWhenUsed/>
    <w:rsid w:val="003C7FCC"/>
    <w:pPr>
      <w:tabs>
        <w:tab w:val="center" w:pos="4513"/>
        <w:tab w:val="right" w:pos="9026"/>
      </w:tabs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3C7FC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semiHidden/>
    <w:locked/>
    <w:rsid w:val="003C7FCC"/>
    <w:rPr>
      <w:rFonts w:ascii="Tahoma" w:hAnsi="Tahoma" w:cs="Times New Roman"/>
      <w:sz w:val="16"/>
      <w:lang w:eastAsia="en-US"/>
    </w:rPr>
  </w:style>
  <w:style w:type="character" w:customStyle="1" w:styleId="HeaderChar">
    <w:name w:val="Header Char"/>
    <w:rsid w:val="003C7FC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0B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39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5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3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2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edwaymusicassociatio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edwaymusicassociation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dwaymusicassociatio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edwaymusicassociatio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waymusicassociation.co.uk" TargetMode="External"/><Relationship Id="rId1" Type="http://schemas.openxmlformats.org/officeDocument/2006/relationships/hyperlink" Target="mailto:info@medwaymusicassoci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3616c-6294-47a0-9825-ea645748a57c" xsi:nil="true"/>
    <lcf76f155ced4ddcb4097134ff3c332f xmlns="a4bd2511-c780-49c3-a71a-689d5e17bc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FAF158F66C9489EA6285245F843A9" ma:contentTypeVersion="13" ma:contentTypeDescription="Create a new document." ma:contentTypeScope="" ma:versionID="55b7b13dbb215dae173a86abe63285b6">
  <xsd:schema xmlns:xsd="http://www.w3.org/2001/XMLSchema" xmlns:xs="http://www.w3.org/2001/XMLSchema" xmlns:p="http://schemas.microsoft.com/office/2006/metadata/properties" xmlns:ns2="a4bd2511-c780-49c3-a71a-689d5e17bc0d" xmlns:ns3="8123616c-6294-47a0-9825-ea645748a57c" targetNamespace="http://schemas.microsoft.com/office/2006/metadata/properties" ma:root="true" ma:fieldsID="0c5f0cfd990b6b0b689eca14db195495" ns2:_="" ns3:_="">
    <xsd:import namespace="a4bd2511-c780-49c3-a71a-689d5e17bc0d"/>
    <xsd:import namespace="8123616c-6294-47a0-9825-ea645748a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d2511-c780-49c3-a71a-689d5e17b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8209b0-a40f-4a30-90b2-0c9ffe0ac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616c-6294-47a0-9825-ea645748a5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f542a8-1e01-41ba-b6b7-b2b8e45ef2be}" ma:internalName="TaxCatchAll" ma:showField="CatchAllData" ma:web="8123616c-6294-47a0-9825-ea645748a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CA965-42E8-4159-ADFC-9D0726EF4E3D}">
  <ds:schemaRefs>
    <ds:schemaRef ds:uri="http://schemas.microsoft.com/office/2006/metadata/properties"/>
    <ds:schemaRef ds:uri="http://schemas.microsoft.com/office/infopath/2007/PartnerControls"/>
    <ds:schemaRef ds:uri="8123616c-6294-47a0-9825-ea645748a57c"/>
    <ds:schemaRef ds:uri="a4bd2511-c780-49c3-a71a-689d5e17bc0d"/>
  </ds:schemaRefs>
</ds:datastoreItem>
</file>

<file path=customXml/itemProps2.xml><?xml version="1.0" encoding="utf-8"?>
<ds:datastoreItem xmlns:ds="http://schemas.openxmlformats.org/officeDocument/2006/customXml" ds:itemID="{506C25C4-5AC5-4055-91F3-A7B1E81B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d2511-c780-49c3-a71a-689d5e17bc0d"/>
    <ds:schemaRef ds:uri="8123616c-6294-47a0-9825-ea645748a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611B-19A5-4B9C-915F-1B160FD05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Medway Youth Service – Contact Registration Form</vt:lpstr>
    </vt:vector>
  </TitlesOfParts>
  <Company>Medway Council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Youth Service – Contact Registration Form</dc:title>
  <dc:creator>Carl Melia - Inclusions Business Manager - ex1164</dc:creator>
  <cp:lastModifiedBy>Sarah Coole</cp:lastModifiedBy>
  <cp:revision>3</cp:revision>
  <cp:lastPrinted>2021-06-25T19:19:00Z</cp:lastPrinted>
  <dcterms:created xsi:type="dcterms:W3CDTF">2025-06-26T13:52:00Z</dcterms:created>
  <dcterms:modified xsi:type="dcterms:W3CDTF">2025-06-26T14:08:00Z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0x010100BABFAF158F66C9489EA6285245F843A9</vt:lpwstr>
  </property>
</Properties>
</file>